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-168910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:rsidR="0074740B" w:rsidRDefault="0074740B" w:rsidP="0074740B">
      <w:pPr>
        <w:jc w:val="both"/>
        <w:rPr>
          <w:rFonts w:ascii="Arial" w:hAnsi="Arial" w:cs="Arial"/>
        </w:rPr>
      </w:pPr>
    </w:p>
    <w:p w:rsidR="0074740B" w:rsidRDefault="0074740B" w:rsidP="0074740B">
      <w:pPr>
        <w:jc w:val="both"/>
        <w:rPr>
          <w:color w:val="000000"/>
        </w:rPr>
      </w:pP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 Civiles</w:t>
      </w:r>
    </w:p>
    <w:p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74740B" w:rsidRPr="00230289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DECLARACION JURADA</w:t>
      </w:r>
    </w:p>
    <w:p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YO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>_</w:t>
      </w:r>
      <w:r w:rsidR="007A1361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 w:rsidR="007A1361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7A1361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4740B" w:rsidRDefault="007A1361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:rsidR="007A1361" w:rsidRDefault="007A1361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DECLARO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BAJO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la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Municipalidad Distrital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Estado Civil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DIVORCIADO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y que de mi anterior Matrimonio Civil </w:t>
      </w:r>
      <w:r w:rsidR="00974EFD" w:rsidRPr="0008271D">
        <w:rPr>
          <w:rFonts w:ascii="Arial" w:hAnsi="Arial" w:cs="Arial"/>
          <w:b/>
          <w:color w:val="000000"/>
          <w:sz w:val="32"/>
          <w:szCs w:val="32"/>
        </w:rPr>
        <w:t>NO</w:t>
      </w:r>
      <w:r w:rsidR="00974EF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tengo hijos menores.</w:t>
      </w:r>
    </w:p>
    <w:p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465FE7" w:rsidRPr="00230289" w:rsidRDefault="00465FE7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del 201</w:t>
      </w:r>
      <w:r w:rsidR="00043F5D">
        <w:rPr>
          <w:rFonts w:ascii="Arial" w:hAnsi="Arial" w:cs="Arial"/>
          <w:color w:val="000000"/>
          <w:sz w:val="32"/>
          <w:szCs w:val="32"/>
        </w:rPr>
        <w:t>___</w:t>
      </w:r>
      <w:r w:rsidR="00076884">
        <w:rPr>
          <w:rFonts w:ascii="Arial" w:hAnsi="Arial" w:cs="Arial"/>
          <w:color w:val="000000"/>
          <w:sz w:val="32"/>
          <w:szCs w:val="32"/>
        </w:rPr>
        <w:t>.</w:t>
      </w:r>
    </w:p>
    <w:p w:rsidR="0074740B" w:rsidRDefault="0074740B" w:rsidP="0074740B">
      <w:pPr>
        <w:rPr>
          <w:rFonts w:ascii="Arial" w:hAnsi="Arial" w:cs="Arial"/>
          <w:color w:val="000000"/>
        </w:rPr>
      </w:pPr>
    </w:p>
    <w:p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p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/>
      </w:tblPr>
      <w:tblGrid>
        <w:gridCol w:w="1417"/>
      </w:tblGrid>
      <w:tr w:rsidR="0074740B" w:rsidRPr="00764458" w:rsidTr="004A364B">
        <w:trPr>
          <w:trHeight w:val="1428"/>
        </w:trPr>
        <w:tc>
          <w:tcPr>
            <w:tcW w:w="1417" w:type="dxa"/>
          </w:tcPr>
          <w:p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</w:t>
      </w:r>
      <w:r w:rsidR="001E1AC8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__________</w:t>
      </w:r>
      <w:r w:rsidRPr="00764458">
        <w:rPr>
          <w:rFonts w:ascii="Arial" w:hAnsi="Arial" w:cs="Arial"/>
          <w:b/>
          <w:color w:val="000000"/>
        </w:rPr>
        <w:tab/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:rsidR="0074740B" w:rsidRDefault="0074740B" w:rsidP="0074740B">
      <w:pPr>
        <w:rPr>
          <w:rFonts w:ascii="Arial" w:hAnsi="Arial" w:cs="Arial"/>
          <w:b/>
          <w:color w:val="000000"/>
        </w:rPr>
      </w:pPr>
    </w:p>
    <w:p w:rsidR="00176B0D" w:rsidRDefault="00176B0D" w:rsidP="0074740B">
      <w:pPr>
        <w:rPr>
          <w:rFonts w:ascii="Arial" w:hAnsi="Arial" w:cs="Arial"/>
          <w:b/>
          <w:color w:val="000000"/>
        </w:rPr>
        <w:sectPr w:rsidR="00176B0D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</w:p>
    <w:p w:rsidR="00A91BD9" w:rsidRDefault="00A91BD9" w:rsidP="0074740B">
      <w:pPr>
        <w:rPr>
          <w:rFonts w:ascii="Arial" w:hAnsi="Arial" w:cs="Arial"/>
          <w:b/>
          <w:color w:val="000000"/>
        </w:rPr>
      </w:pPr>
    </w:p>
    <w:p w:rsidR="00176B0D" w:rsidRPr="008635B5" w:rsidRDefault="008635B5" w:rsidP="0074740B">
      <w:pPr>
        <w:rPr>
          <w:rFonts w:ascii="Arial Narrow" w:hAnsi="Arial Narrow" w:cs="Arial"/>
          <w:b/>
          <w:color w:val="000000"/>
        </w:rPr>
      </w:pPr>
      <w:r w:rsidRPr="008635B5">
        <w:rPr>
          <w:rFonts w:ascii="Arial Narrow" w:hAnsi="Arial Narrow" w:cs="Arial"/>
          <w:b/>
          <w:color w:val="000000"/>
          <w:u w:val="single"/>
        </w:rPr>
        <w:t>NOTA:</w:t>
      </w:r>
      <w:r w:rsidRPr="008635B5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  </w:t>
      </w:r>
      <w:r w:rsidR="00176B0D" w:rsidRPr="008635B5">
        <w:rPr>
          <w:rFonts w:ascii="Arial Narrow" w:hAnsi="Arial Narrow" w:cs="Arial"/>
          <w:b/>
          <w:color w:val="000000"/>
        </w:rPr>
        <w:t>FORMATO</w:t>
      </w:r>
      <w:r w:rsidR="00AD3A0C" w:rsidRPr="008635B5">
        <w:rPr>
          <w:rFonts w:ascii="Arial Narrow" w:hAnsi="Arial Narrow" w:cs="Arial"/>
          <w:b/>
          <w:color w:val="000000"/>
        </w:rPr>
        <w:t xml:space="preserve"> </w:t>
      </w:r>
      <w:r w:rsidRPr="008635B5">
        <w:rPr>
          <w:rFonts w:ascii="Arial Narrow" w:hAnsi="Arial Narrow" w:cs="Arial"/>
          <w:b/>
          <w:color w:val="000000"/>
        </w:rPr>
        <w:t>QUE</w:t>
      </w:r>
      <w:r w:rsidR="00A91BD9" w:rsidRPr="008635B5">
        <w:rPr>
          <w:rFonts w:ascii="Arial Narrow" w:hAnsi="Arial Narrow" w:cs="Arial"/>
          <w:b/>
          <w:color w:val="000000"/>
        </w:rPr>
        <w:t xml:space="preserve"> </w:t>
      </w:r>
      <w:r w:rsidR="00176B0D" w:rsidRPr="008635B5">
        <w:rPr>
          <w:rFonts w:ascii="Arial Narrow" w:hAnsi="Arial Narrow" w:cs="Arial"/>
          <w:b/>
          <w:color w:val="000000"/>
        </w:rPr>
        <w:t>DEBERA SER LLEVADO A NOTARIO PARA LEGALIZACION DE FIRMA</w:t>
      </w:r>
    </w:p>
    <w:sectPr w:rsidR="00176B0D" w:rsidRPr="008635B5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40B"/>
    <w:rsid w:val="0000698A"/>
    <w:rsid w:val="00043F5D"/>
    <w:rsid w:val="0004456D"/>
    <w:rsid w:val="00076884"/>
    <w:rsid w:val="0008271D"/>
    <w:rsid w:val="000D49F7"/>
    <w:rsid w:val="001102ED"/>
    <w:rsid w:val="00122255"/>
    <w:rsid w:val="00176B0D"/>
    <w:rsid w:val="001E1AC8"/>
    <w:rsid w:val="002053D0"/>
    <w:rsid w:val="002554A1"/>
    <w:rsid w:val="00280460"/>
    <w:rsid w:val="002B09AC"/>
    <w:rsid w:val="002D3B1C"/>
    <w:rsid w:val="003039B6"/>
    <w:rsid w:val="00315063"/>
    <w:rsid w:val="00415A0D"/>
    <w:rsid w:val="0045788F"/>
    <w:rsid w:val="00465FE7"/>
    <w:rsid w:val="00541F1C"/>
    <w:rsid w:val="005E2F4B"/>
    <w:rsid w:val="00680D09"/>
    <w:rsid w:val="0074740B"/>
    <w:rsid w:val="00787ABD"/>
    <w:rsid w:val="007A1361"/>
    <w:rsid w:val="008635B5"/>
    <w:rsid w:val="008F4EA9"/>
    <w:rsid w:val="00954E94"/>
    <w:rsid w:val="00974EFD"/>
    <w:rsid w:val="009B1688"/>
    <w:rsid w:val="00A46E90"/>
    <w:rsid w:val="00A91BD9"/>
    <w:rsid w:val="00AD3A0C"/>
    <w:rsid w:val="00C031AE"/>
    <w:rsid w:val="00E954FC"/>
    <w:rsid w:val="00F049D0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2017-01-17T17:19:00Z</cp:lastPrinted>
  <dcterms:created xsi:type="dcterms:W3CDTF">2019-02-07T18:00:00Z</dcterms:created>
  <dcterms:modified xsi:type="dcterms:W3CDTF">2019-02-07T18:00:00Z</dcterms:modified>
</cp:coreProperties>
</file>