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01" w:rsidRDefault="00593A01">
      <w:pPr>
        <w:rPr>
          <w:noProof/>
          <w:lang w:eastAsia="es-PE"/>
        </w:rPr>
      </w:pPr>
      <w:bookmarkStart w:id="0" w:name="_GoBack"/>
      <w:bookmarkEnd w:id="0"/>
      <w:r w:rsidRPr="00593A01"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696269CA" wp14:editId="7F814844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5400040" cy="8894184"/>
            <wp:effectExtent l="0" t="0" r="0" b="2540"/>
            <wp:wrapNone/>
            <wp:docPr id="1" name="Imagen 1" descr="C:\Users\Fam Aguirre Riofrio\Downloads\DECLARACION DE SOLTER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Aguirre Riofrio\Downloads\DECLARACION DE SOLTERO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9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>
      <w:pPr>
        <w:rPr>
          <w:noProof/>
          <w:lang w:eastAsia="es-PE"/>
        </w:rPr>
      </w:pPr>
    </w:p>
    <w:p w:rsidR="00593A01" w:rsidRDefault="00593A01"/>
    <w:p w:rsidR="00593A01" w:rsidRDefault="00593A01"/>
    <w:p w:rsidR="00593A01" w:rsidRDefault="00593A01"/>
    <w:p w:rsidR="00593A01" w:rsidRDefault="00593A01">
      <w:r w:rsidRPr="00593A01">
        <w:rPr>
          <w:noProof/>
          <w:lang w:eastAsia="es-PE"/>
        </w:rPr>
        <w:lastRenderedPageBreak/>
        <w:drawing>
          <wp:anchor distT="0" distB="0" distL="114300" distR="114300" simplePos="0" relativeHeight="251659264" behindDoc="0" locked="0" layoutInCell="1" allowOverlap="1" wp14:anchorId="45FAF90A" wp14:editId="4830C794">
            <wp:simplePos x="0" y="0"/>
            <wp:positionH relativeFrom="column">
              <wp:posOffset>196215</wp:posOffset>
            </wp:positionH>
            <wp:positionV relativeFrom="paragraph">
              <wp:posOffset>-110490</wp:posOffset>
            </wp:positionV>
            <wp:extent cx="5400040" cy="8894184"/>
            <wp:effectExtent l="0" t="0" r="0" b="2540"/>
            <wp:wrapNone/>
            <wp:docPr id="2" name="Imagen 2" descr="C:\Users\Fam Aguirre Riofrio\Downloads\DJ DE SOLTER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 Aguirre Riofrio\Downloads\DJ DE SOLTERO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9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>
      <w:r w:rsidRPr="00593A01">
        <w:rPr>
          <w:noProof/>
          <w:lang w:eastAsia="es-PE"/>
        </w:rPr>
        <w:lastRenderedPageBreak/>
        <w:drawing>
          <wp:anchor distT="0" distB="0" distL="114300" distR="114300" simplePos="0" relativeHeight="251660288" behindDoc="0" locked="0" layoutInCell="1" allowOverlap="1" wp14:anchorId="52192C68" wp14:editId="2AC971D7">
            <wp:simplePos x="0" y="0"/>
            <wp:positionH relativeFrom="column">
              <wp:posOffset>281940</wp:posOffset>
            </wp:positionH>
            <wp:positionV relativeFrom="paragraph">
              <wp:posOffset>-396240</wp:posOffset>
            </wp:positionV>
            <wp:extent cx="5400040" cy="8894184"/>
            <wp:effectExtent l="0" t="0" r="0" b="2540"/>
            <wp:wrapNone/>
            <wp:docPr id="3" name="Imagen 3" descr="C:\Users\Fam Aguirre Riofrio\Downloads\DJ DE SOLTEROS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 Aguirre Riofrio\Downloads\DJ DE SOLTEROS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9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p w:rsidR="00593A01" w:rsidRDefault="00593A01"/>
    <w:sectPr w:rsidR="00593A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1"/>
    <w:rsid w:val="00593A01"/>
    <w:rsid w:val="00614403"/>
    <w:rsid w:val="0091316D"/>
    <w:rsid w:val="00E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D83C48-345B-473B-80FF-29191F89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Aguirre Riofrio</dc:creator>
  <cp:keywords/>
  <dc:description/>
  <cp:lastModifiedBy>Fam Aguirre Riofrio</cp:lastModifiedBy>
  <cp:revision>2</cp:revision>
  <dcterms:created xsi:type="dcterms:W3CDTF">2020-11-20T16:20:00Z</dcterms:created>
  <dcterms:modified xsi:type="dcterms:W3CDTF">2020-11-20T16:20:00Z</dcterms:modified>
</cp:coreProperties>
</file>