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1F5F8" w14:textId="69415EEC" w:rsidR="00672F58" w:rsidRPr="00671AD3" w:rsidRDefault="00DC02D0">
      <w:pPr>
        <w:spacing w:line="276" w:lineRule="auto"/>
        <w:jc w:val="center"/>
        <w:rPr>
          <w:rFonts w:ascii="Arial" w:eastAsia="Arial" w:hAnsi="Arial" w:cs="Arial"/>
          <w:i/>
          <w:iCs/>
          <w:sz w:val="24"/>
          <w:szCs w:val="24"/>
          <w:u w:val="single"/>
        </w:rPr>
      </w:pPr>
      <w:r w:rsidRPr="00671AD3">
        <w:rPr>
          <w:rFonts w:ascii="Arial" w:eastAsia="Arial" w:hAnsi="Arial" w:cs="Arial"/>
          <w:b/>
          <w:i/>
          <w:iCs/>
          <w:sz w:val="24"/>
          <w:szCs w:val="24"/>
          <w:u w:val="single"/>
        </w:rPr>
        <w:t xml:space="preserve">CONCURSO VIRTUAL DE </w:t>
      </w:r>
      <w:r w:rsidR="005A7800">
        <w:rPr>
          <w:rFonts w:ascii="Arial" w:eastAsia="Arial" w:hAnsi="Arial" w:cs="Arial"/>
          <w:b/>
          <w:i/>
          <w:iCs/>
          <w:sz w:val="24"/>
          <w:szCs w:val="24"/>
          <w:u w:val="single"/>
        </w:rPr>
        <w:t xml:space="preserve">MANUALIDADES CON RECICLAJE </w:t>
      </w:r>
      <w:r w:rsidRPr="00671AD3">
        <w:rPr>
          <w:rFonts w:ascii="Arial" w:eastAsia="Arial" w:hAnsi="Arial" w:cs="Arial"/>
          <w:b/>
          <w:i/>
          <w:iCs/>
          <w:sz w:val="24"/>
          <w:szCs w:val="24"/>
          <w:u w:val="single"/>
        </w:rPr>
        <w:t>EN BELLAVISTA</w:t>
      </w:r>
    </w:p>
    <w:p w14:paraId="18EC8C9D" w14:textId="77777777" w:rsidR="00672F58" w:rsidRDefault="00DC02D0">
      <w:pPr>
        <w:numPr>
          <w:ilvl w:val="0"/>
          <w:numId w:val="3"/>
        </w:num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PRESENTACIÓN</w:t>
      </w:r>
    </w:p>
    <w:p w14:paraId="45DB2439" w14:textId="77777777" w:rsidR="00672F58" w:rsidRDefault="00DC02D0">
      <w:pPr>
        <w:spacing w:line="276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Desde sus inicios el ser humano ha sabido concretar sus ideas, pensamientos, creencias y costumbres, haciendo uso de herramientas, materiales, tecnología e ingenio. Lo cual ha conllevado a la creación de manifiestos que permiten comprender nuestra realidad. </w:t>
      </w:r>
    </w:p>
    <w:p w14:paraId="03097999" w14:textId="423A179D" w:rsidR="00672F58" w:rsidRDefault="00DC02D0">
      <w:pPr>
        <w:spacing w:line="276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presente concurso educativo tiene como finalidad orientar, sensibilizar y difundir el arte y la cultura en la comunidad educativa del distrito de Bellavista</w:t>
      </w:r>
      <w:r w:rsidR="008B5EA3">
        <w:rPr>
          <w:rFonts w:ascii="Arial" w:eastAsia="Arial" w:hAnsi="Arial" w:cs="Arial"/>
          <w:sz w:val="24"/>
          <w:szCs w:val="24"/>
        </w:rPr>
        <w:t xml:space="preserve">, en ese sentido, </w:t>
      </w:r>
      <w:r>
        <w:rPr>
          <w:rFonts w:ascii="Arial" w:eastAsia="Arial" w:hAnsi="Arial" w:cs="Arial"/>
          <w:sz w:val="24"/>
          <w:szCs w:val="24"/>
        </w:rPr>
        <w:t>busca formar ciudadanos críticos, creativos y participes del progreso de la cultura local.</w:t>
      </w:r>
    </w:p>
    <w:p w14:paraId="1D8AA2B9" w14:textId="768839CC" w:rsidR="00672F58" w:rsidRDefault="00DC02D0">
      <w:pPr>
        <w:spacing w:line="276" w:lineRule="auto"/>
        <w:ind w:left="720"/>
        <w:jc w:val="both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A continuación,</w:t>
      </w:r>
      <w:r w:rsidR="008B5EA3">
        <w:rPr>
          <w:rFonts w:ascii="Arial" w:eastAsia="Arial" w:hAnsi="Arial" w:cs="Arial"/>
          <w:b/>
          <w:i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 xml:space="preserve">presentamos las bases del concurso de </w:t>
      </w:r>
      <w:r w:rsidR="005A7800">
        <w:rPr>
          <w:rFonts w:ascii="Arial" w:eastAsia="Arial" w:hAnsi="Arial" w:cs="Arial"/>
          <w:b/>
          <w:i/>
          <w:sz w:val="24"/>
          <w:szCs w:val="24"/>
        </w:rPr>
        <w:t>manualidades con reciclaje</w:t>
      </w:r>
      <w:r>
        <w:rPr>
          <w:rFonts w:ascii="Arial" w:eastAsia="Arial" w:hAnsi="Arial" w:cs="Arial"/>
          <w:b/>
          <w:i/>
          <w:sz w:val="24"/>
          <w:szCs w:val="24"/>
        </w:rPr>
        <w:t xml:space="preserve"> orientado </w:t>
      </w:r>
      <w:r w:rsidR="008B5EA3">
        <w:rPr>
          <w:rFonts w:ascii="Arial" w:eastAsia="Arial" w:hAnsi="Arial" w:cs="Arial"/>
          <w:b/>
          <w:i/>
          <w:sz w:val="24"/>
          <w:szCs w:val="24"/>
        </w:rPr>
        <w:t xml:space="preserve">al </w:t>
      </w:r>
      <w:r w:rsidR="005A7800">
        <w:rPr>
          <w:rFonts w:ascii="Arial" w:eastAsia="Arial" w:hAnsi="Arial" w:cs="Arial"/>
          <w:b/>
          <w:i/>
          <w:sz w:val="24"/>
          <w:szCs w:val="24"/>
        </w:rPr>
        <w:t>cuidado del medio ambiente.</w:t>
      </w:r>
    </w:p>
    <w:p w14:paraId="05EAAA8C" w14:textId="7819BA7D" w:rsidR="00AA0948" w:rsidRPr="00AA0948" w:rsidRDefault="00AA0948" w:rsidP="00AA0948">
      <w:pPr>
        <w:ind w:left="720"/>
        <w:jc w:val="both"/>
        <w:rPr>
          <w:rFonts w:ascii="Arial" w:eastAsia="Arial" w:hAnsi="Arial" w:cs="Arial"/>
          <w:sz w:val="24"/>
          <w:szCs w:val="24"/>
        </w:rPr>
      </w:pPr>
      <w:r w:rsidRPr="00AA0948">
        <w:rPr>
          <w:rFonts w:ascii="Arial" w:eastAsia="Arial" w:hAnsi="Arial" w:cs="Arial"/>
          <w:sz w:val="24"/>
          <w:szCs w:val="24"/>
        </w:rPr>
        <w:t xml:space="preserve">La Municipalidad Distrital de Bellavista, mediante la Resolución de Alcaldía </w:t>
      </w:r>
      <w:proofErr w:type="spellStart"/>
      <w:r w:rsidRPr="00AA0948">
        <w:rPr>
          <w:rFonts w:ascii="Arial" w:eastAsia="Arial" w:hAnsi="Arial" w:cs="Arial"/>
          <w:sz w:val="24"/>
          <w:szCs w:val="24"/>
        </w:rPr>
        <w:t>N°</w:t>
      </w:r>
      <w:proofErr w:type="spellEnd"/>
      <w:r w:rsidRPr="00AA0948">
        <w:rPr>
          <w:rFonts w:ascii="Arial" w:eastAsia="Arial" w:hAnsi="Arial" w:cs="Arial"/>
          <w:sz w:val="24"/>
          <w:szCs w:val="24"/>
        </w:rPr>
        <w:t xml:space="preserve"> 722-2019-MDB de fecha 16 de diciembre del 2019 aprobó el Programa Municipal de Educación, Cultura y Ciudadanía Ambiental 2019-2022, y para el cumplimiento de las líneas de acción señaladas, se realizarán diversas actividades que contribuyan a cumplir con las metas establecidas en el Plan Nacional de Educación Ambiental 2017 – 2022 y los objetivos generales y específicos del referido programa.</w:t>
      </w:r>
    </w:p>
    <w:p w14:paraId="30A66805" w14:textId="7D0528F1" w:rsidR="00AA0948" w:rsidRPr="00AA0948" w:rsidRDefault="00AA0948" w:rsidP="005A7800">
      <w:pPr>
        <w:spacing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 w:rsidRPr="00AA0948">
        <w:rPr>
          <w:rFonts w:ascii="Arial" w:eastAsia="Arial" w:hAnsi="Arial" w:cs="Arial"/>
          <w:sz w:val="24"/>
          <w:szCs w:val="24"/>
        </w:rPr>
        <w:t xml:space="preserve">Bajo este enfoque, la Gerencia de Gestión Ambiental y Servicios a la Ciudad a través de la Sub Gerencia de Gestión Ambiental presenta EL PLAN DE TRABAJO ANUAL DEL PROGRAMA MUNICIPAL DE EDUCACIÓN, CULTURA Y CIUDADANIA AMBIENTAL PARA EL AÑO 2021, como herramienta de gestión indispensable para la ejecución de las actividades de educación, cultura y ciudadanía </w:t>
      </w:r>
      <w:r>
        <w:rPr>
          <w:rFonts w:ascii="Arial" w:eastAsia="Arial" w:hAnsi="Arial" w:cs="Arial"/>
          <w:sz w:val="24"/>
          <w:szCs w:val="24"/>
        </w:rPr>
        <w:t xml:space="preserve">ambiental, en coordinación con la Sub </w:t>
      </w:r>
      <w:r w:rsidRPr="00AA0948">
        <w:rPr>
          <w:rFonts w:ascii="Arial" w:eastAsia="Arial" w:hAnsi="Arial" w:cs="Arial"/>
          <w:sz w:val="24"/>
          <w:szCs w:val="24"/>
        </w:rPr>
        <w:t>Gerencia de Educación, Cultura y Deportes</w:t>
      </w:r>
      <w:r>
        <w:rPr>
          <w:rFonts w:ascii="Arial" w:eastAsia="Arial" w:hAnsi="Arial" w:cs="Arial"/>
          <w:sz w:val="24"/>
          <w:szCs w:val="24"/>
        </w:rPr>
        <w:t>.</w:t>
      </w:r>
    </w:p>
    <w:p w14:paraId="16BE186B" w14:textId="77777777" w:rsidR="00AA0948" w:rsidRPr="00AA0948" w:rsidRDefault="00AA0948" w:rsidP="005A7800">
      <w:pPr>
        <w:spacing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 w:rsidRPr="00AA0948">
        <w:rPr>
          <w:rFonts w:ascii="Arial" w:eastAsia="Arial" w:hAnsi="Arial" w:cs="Arial"/>
          <w:sz w:val="24"/>
          <w:szCs w:val="24"/>
        </w:rPr>
        <w:t>Durante el periodo de ejecución, la Municipalidad Distrital de Bellavista trabajara las siguientes líneas de acción:</w:t>
      </w:r>
    </w:p>
    <w:p w14:paraId="5279D6DE" w14:textId="48C5C41A" w:rsidR="00AA0948" w:rsidRPr="00AA0948" w:rsidRDefault="00AA0948" w:rsidP="00AA0948">
      <w:pPr>
        <w:ind w:left="72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AA0948">
        <w:rPr>
          <w:rFonts w:ascii="Arial" w:eastAsia="Arial" w:hAnsi="Arial" w:cs="Arial"/>
          <w:b/>
          <w:bCs/>
          <w:sz w:val="20"/>
          <w:szCs w:val="20"/>
        </w:rPr>
        <w:t xml:space="preserve">Gráfico </w:t>
      </w:r>
      <w:proofErr w:type="spellStart"/>
      <w:r w:rsidRPr="00AA0948">
        <w:rPr>
          <w:rFonts w:ascii="Arial" w:eastAsia="Arial" w:hAnsi="Arial" w:cs="Arial"/>
          <w:b/>
          <w:bCs/>
          <w:sz w:val="20"/>
          <w:szCs w:val="20"/>
        </w:rPr>
        <w:t>N°</w:t>
      </w:r>
      <w:proofErr w:type="spellEnd"/>
      <w:r w:rsidRPr="00AA0948">
        <w:rPr>
          <w:rFonts w:ascii="Arial" w:eastAsia="Arial" w:hAnsi="Arial" w:cs="Arial"/>
          <w:b/>
          <w:bCs/>
          <w:sz w:val="20"/>
          <w:szCs w:val="20"/>
        </w:rPr>
        <w:t xml:space="preserve"> 01: Líneas de Acción</w:t>
      </w:r>
    </w:p>
    <w:p w14:paraId="660102CB" w14:textId="16E05A71" w:rsidR="00AA0948" w:rsidRPr="00AA0948" w:rsidRDefault="00AA0948" w:rsidP="00AA0948">
      <w:pPr>
        <w:ind w:left="72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AA0948">
        <w:rPr>
          <w:b/>
          <w:bCs/>
          <w:noProof/>
          <w:sz w:val="18"/>
          <w:szCs w:val="18"/>
        </w:rPr>
        <w:drawing>
          <wp:inline distT="0" distB="0" distL="0" distR="0" wp14:anchorId="19AEB72B" wp14:editId="1766FE50">
            <wp:extent cx="3716249" cy="1648046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677" cy="1684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CB84F" w14:textId="6536F03E" w:rsidR="00AA0948" w:rsidRPr="00AA0948" w:rsidRDefault="00AA0948" w:rsidP="00AA0948">
      <w:pPr>
        <w:ind w:left="720"/>
        <w:jc w:val="both"/>
        <w:rPr>
          <w:rFonts w:ascii="Arial" w:eastAsia="Arial" w:hAnsi="Arial" w:cs="Arial"/>
          <w:sz w:val="24"/>
          <w:szCs w:val="24"/>
        </w:rPr>
      </w:pPr>
      <w:r w:rsidRPr="00AA0948">
        <w:rPr>
          <w:rFonts w:ascii="Arial" w:eastAsia="Arial" w:hAnsi="Arial" w:cs="Arial"/>
          <w:sz w:val="24"/>
          <w:szCs w:val="24"/>
        </w:rPr>
        <w:lastRenderedPageBreak/>
        <w:t>Las actividades que realizara la Municipalidad Distrital de Bellavista para el cumplimiento de las líneas de acción, son las siguientes:</w:t>
      </w:r>
    </w:p>
    <w:p w14:paraId="11481343" w14:textId="77777777" w:rsidR="00AA0948" w:rsidRPr="00AA0948" w:rsidRDefault="00AA0948" w:rsidP="00AA0948">
      <w:pPr>
        <w:ind w:left="720"/>
        <w:jc w:val="both"/>
        <w:rPr>
          <w:rFonts w:ascii="Arial" w:eastAsia="Arial" w:hAnsi="Arial" w:cs="Arial"/>
          <w:sz w:val="24"/>
          <w:szCs w:val="24"/>
        </w:rPr>
      </w:pPr>
      <w:r w:rsidRPr="004360C7">
        <w:rPr>
          <w:rFonts w:ascii="Arial" w:eastAsia="Arial" w:hAnsi="Arial" w:cs="Arial"/>
          <w:b/>
          <w:bCs/>
          <w:sz w:val="24"/>
          <w:szCs w:val="24"/>
        </w:rPr>
        <w:t>Educación Ambiental:</w:t>
      </w:r>
      <w:r w:rsidRPr="00AA0948">
        <w:rPr>
          <w:rFonts w:ascii="Arial" w:eastAsia="Arial" w:hAnsi="Arial" w:cs="Arial"/>
          <w:sz w:val="24"/>
          <w:szCs w:val="24"/>
        </w:rPr>
        <w:t xml:space="preserve"> La cual se encuentra orientada a construir una cultura y modo de vida sostenible y puede darse en el ámbito formal o comunitario, a través de la formación de </w:t>
      </w:r>
      <w:r w:rsidRPr="004360C7">
        <w:rPr>
          <w:rFonts w:ascii="Arial" w:eastAsia="Arial" w:hAnsi="Arial" w:cs="Arial"/>
          <w:b/>
          <w:bCs/>
          <w:sz w:val="24"/>
          <w:szCs w:val="24"/>
          <w:u w:val="single"/>
        </w:rPr>
        <w:t>Promotores Ambientales Escolares y diseño e implementación</w:t>
      </w:r>
      <w:r w:rsidRPr="004360C7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AA0948">
        <w:rPr>
          <w:rFonts w:ascii="Arial" w:eastAsia="Arial" w:hAnsi="Arial" w:cs="Arial"/>
          <w:sz w:val="24"/>
          <w:szCs w:val="24"/>
        </w:rPr>
        <w:t>de espacios públicos que educan ambientalmente.</w:t>
      </w:r>
    </w:p>
    <w:p w14:paraId="4793722A" w14:textId="77777777" w:rsidR="00AA0948" w:rsidRPr="00AA0948" w:rsidRDefault="00AA0948" w:rsidP="00AA0948">
      <w:pPr>
        <w:ind w:left="720"/>
        <w:jc w:val="both"/>
        <w:rPr>
          <w:rFonts w:ascii="Arial" w:eastAsia="Arial" w:hAnsi="Arial" w:cs="Arial"/>
          <w:sz w:val="24"/>
          <w:szCs w:val="24"/>
        </w:rPr>
      </w:pPr>
      <w:r w:rsidRPr="004360C7">
        <w:rPr>
          <w:rFonts w:ascii="Arial" w:eastAsia="Arial" w:hAnsi="Arial" w:cs="Arial"/>
          <w:b/>
          <w:bCs/>
          <w:sz w:val="24"/>
          <w:szCs w:val="24"/>
        </w:rPr>
        <w:t>Cultura y comunicación ambiental</w:t>
      </w:r>
      <w:r w:rsidRPr="00AA0948">
        <w:rPr>
          <w:rFonts w:ascii="Arial" w:eastAsia="Arial" w:hAnsi="Arial" w:cs="Arial"/>
          <w:sz w:val="24"/>
          <w:szCs w:val="24"/>
        </w:rPr>
        <w:t>: La cual busca promover valores para mejorar la calidad de vida, así como desplegar estrategias de comunicación, a través del diseño e implementación de campañas informativas y eventos.</w:t>
      </w:r>
    </w:p>
    <w:p w14:paraId="672EE432" w14:textId="77777777" w:rsidR="00AA0948" w:rsidRPr="00AA0948" w:rsidRDefault="00AA0948" w:rsidP="00AA0948">
      <w:pPr>
        <w:ind w:left="720"/>
        <w:jc w:val="both"/>
        <w:rPr>
          <w:rFonts w:ascii="Arial" w:eastAsia="Arial" w:hAnsi="Arial" w:cs="Arial"/>
          <w:sz w:val="24"/>
          <w:szCs w:val="24"/>
        </w:rPr>
      </w:pPr>
      <w:r w:rsidRPr="004360C7">
        <w:rPr>
          <w:rFonts w:ascii="Arial" w:eastAsia="Arial" w:hAnsi="Arial" w:cs="Arial"/>
          <w:b/>
          <w:bCs/>
          <w:sz w:val="24"/>
          <w:szCs w:val="24"/>
        </w:rPr>
        <w:t>Ciudadanía y participación ambiental:</w:t>
      </w:r>
      <w:r w:rsidRPr="00AA0948">
        <w:rPr>
          <w:rFonts w:ascii="Arial" w:eastAsia="Arial" w:hAnsi="Arial" w:cs="Arial"/>
          <w:sz w:val="24"/>
          <w:szCs w:val="24"/>
        </w:rPr>
        <w:t xml:space="preserve"> La cual busca estimular y facilitar la intervención activa y responsable de la ciudadanía a través de la formación de Promotores Ambientales Juveniles y Promotores Ambientales Comunitarios.</w:t>
      </w:r>
    </w:p>
    <w:p w14:paraId="651A702D" w14:textId="77777777" w:rsidR="00672F58" w:rsidRDefault="00DC02D0">
      <w:pPr>
        <w:numPr>
          <w:ilvl w:val="0"/>
          <w:numId w:val="3"/>
        </w:num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TEMA MOTIVADOR</w:t>
      </w:r>
    </w:p>
    <w:p w14:paraId="2D38B2A0" w14:textId="4592762D" w:rsidR="00E4188C" w:rsidRDefault="00E4188C" w:rsidP="00267DE4">
      <w:pPr>
        <w:spacing w:line="276" w:lineRule="auto"/>
        <w:ind w:left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presente concurso está orientado a la población escolar</w:t>
      </w:r>
      <w:r w:rsidR="00267DE4">
        <w:rPr>
          <w:rFonts w:ascii="Arial" w:eastAsia="Arial" w:hAnsi="Arial" w:cs="Arial"/>
          <w:sz w:val="24"/>
          <w:szCs w:val="24"/>
        </w:rPr>
        <w:t xml:space="preserve"> de educación básica regular y educación básica especial,</w:t>
      </w:r>
      <w:r>
        <w:rPr>
          <w:rFonts w:ascii="Arial" w:eastAsia="Arial" w:hAnsi="Arial" w:cs="Arial"/>
          <w:sz w:val="24"/>
          <w:szCs w:val="24"/>
        </w:rPr>
        <w:t xml:space="preserve"> en ese sentido, </w:t>
      </w:r>
      <w:r w:rsidR="00267DE4">
        <w:rPr>
          <w:rFonts w:ascii="Arial" w:eastAsia="Arial" w:hAnsi="Arial" w:cs="Arial"/>
          <w:sz w:val="24"/>
          <w:szCs w:val="24"/>
        </w:rPr>
        <w:t>para establecer los temas se ha separado por niveles:</w:t>
      </w:r>
    </w:p>
    <w:p w14:paraId="0A143E55" w14:textId="58D2C269" w:rsidR="00672F58" w:rsidRDefault="005A7800" w:rsidP="00267DE4">
      <w:pPr>
        <w:spacing w:line="276" w:lineRule="auto"/>
        <w:ind w:left="709"/>
        <w:jc w:val="both"/>
        <w:rPr>
          <w:rFonts w:ascii="Arial" w:eastAsia="Arial" w:hAnsi="Arial" w:cs="Arial"/>
          <w:sz w:val="24"/>
          <w:szCs w:val="24"/>
        </w:rPr>
      </w:pPr>
      <w:r w:rsidRPr="005A7800">
        <w:rPr>
          <w:rFonts w:ascii="Arial" w:eastAsia="Arial" w:hAnsi="Arial" w:cs="Arial"/>
          <w:b/>
          <w:bCs/>
          <w:sz w:val="24"/>
          <w:szCs w:val="24"/>
        </w:rPr>
        <w:t>Secundaria</w:t>
      </w:r>
      <w:r w:rsidR="00267DE4">
        <w:rPr>
          <w:rFonts w:ascii="Arial" w:eastAsia="Arial" w:hAnsi="Arial" w:cs="Arial"/>
          <w:sz w:val="24"/>
          <w:szCs w:val="24"/>
        </w:rPr>
        <w:t xml:space="preserve">: </w:t>
      </w:r>
      <w:r w:rsidR="0069309D">
        <w:rPr>
          <w:rFonts w:ascii="Arial" w:eastAsia="Arial" w:hAnsi="Arial" w:cs="Arial"/>
          <w:sz w:val="24"/>
          <w:szCs w:val="24"/>
        </w:rPr>
        <w:t>Cuidado del Medio Ambiente</w:t>
      </w:r>
      <w:r w:rsidR="00267DE4">
        <w:rPr>
          <w:rFonts w:ascii="Arial" w:eastAsia="Arial" w:hAnsi="Arial" w:cs="Arial"/>
          <w:sz w:val="24"/>
          <w:szCs w:val="24"/>
        </w:rPr>
        <w:t>.</w:t>
      </w:r>
      <w:r w:rsidR="00FE506A">
        <w:rPr>
          <w:rFonts w:ascii="Arial" w:eastAsia="Arial" w:hAnsi="Arial" w:cs="Arial"/>
          <w:sz w:val="24"/>
          <w:szCs w:val="24"/>
        </w:rPr>
        <w:t xml:space="preserve"> </w:t>
      </w:r>
    </w:p>
    <w:p w14:paraId="6991A1F0" w14:textId="04C40A86" w:rsidR="000514C2" w:rsidRDefault="000514C2" w:rsidP="00267DE4">
      <w:pPr>
        <w:spacing w:line="276" w:lineRule="auto"/>
        <w:ind w:left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Contenido</w:t>
      </w:r>
      <w:r w:rsidR="00FE506A">
        <w:rPr>
          <w:rFonts w:ascii="Arial" w:eastAsia="Arial" w:hAnsi="Arial" w:cs="Arial"/>
          <w:sz w:val="24"/>
          <w:szCs w:val="24"/>
        </w:rPr>
        <w:t>:</w:t>
      </w:r>
    </w:p>
    <w:p w14:paraId="6FD45B18" w14:textId="59AA21E8" w:rsidR="00FE506A" w:rsidRDefault="00FE506A" w:rsidP="00267DE4">
      <w:pPr>
        <w:spacing w:line="276" w:lineRule="auto"/>
        <w:ind w:left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La Sub Gerencia de Gestión Ambiental realizará </w:t>
      </w:r>
      <w:r w:rsidR="00C815F8">
        <w:rPr>
          <w:rFonts w:ascii="Arial" w:eastAsia="Arial" w:hAnsi="Arial" w:cs="Arial"/>
          <w:b/>
          <w:bCs/>
          <w:sz w:val="24"/>
          <w:szCs w:val="24"/>
        </w:rPr>
        <w:t>sensibilización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sobre algunos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tips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ambientales</w:t>
      </w:r>
      <w:r>
        <w:rPr>
          <w:rFonts w:ascii="Arial" w:eastAsia="Arial" w:hAnsi="Arial" w:cs="Arial"/>
          <w:sz w:val="24"/>
          <w:szCs w:val="24"/>
        </w:rPr>
        <w:t xml:space="preserve">, para el uso adecuado de recursos naturales, </w:t>
      </w:r>
      <w:r w:rsidR="00C815F8">
        <w:rPr>
          <w:rFonts w:ascii="Arial" w:eastAsia="Arial" w:hAnsi="Arial" w:cs="Arial"/>
          <w:sz w:val="24"/>
          <w:szCs w:val="24"/>
        </w:rPr>
        <w:t>así</w:t>
      </w:r>
      <w:r>
        <w:rPr>
          <w:rFonts w:ascii="Arial" w:eastAsia="Arial" w:hAnsi="Arial" w:cs="Arial"/>
          <w:sz w:val="24"/>
          <w:szCs w:val="24"/>
        </w:rPr>
        <w:t xml:space="preserve"> como, el cuidado del medio ambiente.</w:t>
      </w:r>
    </w:p>
    <w:p w14:paraId="6E1AD981" w14:textId="1B58F3B8" w:rsidR="00FE506A" w:rsidRDefault="00FE506A" w:rsidP="00267DE4">
      <w:pPr>
        <w:spacing w:line="276" w:lineRule="auto"/>
        <w:ind w:left="709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Algunos de los más destacados son los siguientes:</w:t>
      </w:r>
    </w:p>
    <w:p w14:paraId="3E8A8B4C" w14:textId="3B566D6F" w:rsidR="00FE506A" w:rsidRDefault="00FE506A" w:rsidP="00FE506A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Consume racionalmente el agua</w:t>
      </w:r>
      <w:r w:rsidR="00C815F8"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Evitar desperdiciar el agua al momento de realizar las actividades cotidianas en casa (al momento de cepillar, lavar, etc</w:t>
      </w:r>
      <w:r w:rsidR="00C815F8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)</w:t>
      </w:r>
    </w:p>
    <w:p w14:paraId="75771AC1" w14:textId="41C158D9" w:rsidR="00FE506A" w:rsidRDefault="00FE506A" w:rsidP="00FE506A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Segregación de residuos</w:t>
      </w:r>
      <w:r w:rsidR="00C815F8"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dispuestos al relleno sanitario</w:t>
      </w:r>
    </w:p>
    <w:p w14:paraId="3689EC2D" w14:textId="32C68BB2" w:rsidR="00FE506A" w:rsidRDefault="00FE506A" w:rsidP="00FE506A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Uso de </w:t>
      </w:r>
      <w:r w:rsidR="00C815F8">
        <w:rPr>
          <w:rFonts w:ascii="Arial" w:eastAsia="Arial" w:hAnsi="Arial" w:cs="Arial"/>
          <w:sz w:val="24"/>
          <w:szCs w:val="24"/>
        </w:rPr>
        <w:t>transporte</w:t>
      </w:r>
      <w:r>
        <w:rPr>
          <w:rFonts w:ascii="Arial" w:eastAsia="Arial" w:hAnsi="Arial" w:cs="Arial"/>
          <w:sz w:val="24"/>
          <w:szCs w:val="24"/>
        </w:rPr>
        <w:t xml:space="preserve"> no contaminante</w:t>
      </w:r>
      <w:r w:rsidR="00C815F8"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Aconsejar e incentivar a los vecinos el uso de </w:t>
      </w:r>
      <w:r w:rsidR="00C815F8"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 w:rsidR="00C815F8"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icletas, al ser una excelente forma de cuidar la salud y el medio ambiente.</w:t>
      </w:r>
    </w:p>
    <w:p w14:paraId="5130BEF6" w14:textId="44B2C75B" w:rsidR="00FE506A" w:rsidRDefault="00FE506A" w:rsidP="00FE506A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Reduce del Consumo de </w:t>
      </w:r>
      <w:r w:rsidR="00C815F8">
        <w:rPr>
          <w:rFonts w:ascii="Arial" w:eastAsia="Arial" w:hAnsi="Arial" w:cs="Arial"/>
          <w:sz w:val="24"/>
          <w:szCs w:val="24"/>
        </w:rPr>
        <w:t>Energía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815F8">
        <w:rPr>
          <w:rFonts w:ascii="Arial" w:eastAsia="Arial" w:hAnsi="Arial" w:cs="Arial"/>
          <w:sz w:val="24"/>
          <w:szCs w:val="24"/>
        </w:rPr>
        <w:t>Eléctrica: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815F8">
        <w:rPr>
          <w:rFonts w:ascii="Arial" w:eastAsia="Arial" w:hAnsi="Arial" w:cs="Arial"/>
          <w:sz w:val="24"/>
          <w:szCs w:val="24"/>
        </w:rPr>
        <w:t>Cuidar</w:t>
      </w:r>
      <w:r>
        <w:rPr>
          <w:rFonts w:ascii="Arial" w:eastAsia="Arial" w:hAnsi="Arial" w:cs="Arial"/>
          <w:sz w:val="24"/>
          <w:szCs w:val="24"/>
        </w:rPr>
        <w:t xml:space="preserve"> el recurso mediante la responsabilidad de dejar los </w:t>
      </w:r>
      <w:r w:rsidR="00C815F8">
        <w:rPr>
          <w:rFonts w:ascii="Arial" w:eastAsia="Arial" w:hAnsi="Arial" w:cs="Arial"/>
          <w:sz w:val="24"/>
          <w:szCs w:val="24"/>
        </w:rPr>
        <w:t>aparatos</w:t>
      </w:r>
      <w:r>
        <w:rPr>
          <w:rFonts w:ascii="Arial" w:eastAsia="Arial" w:hAnsi="Arial" w:cs="Arial"/>
          <w:sz w:val="24"/>
          <w:szCs w:val="24"/>
        </w:rPr>
        <w:t xml:space="preserve"> eléctricos conectados, cuando </w:t>
      </w:r>
      <w:r w:rsidR="00C815F8">
        <w:rPr>
          <w:rFonts w:ascii="Arial" w:eastAsia="Arial" w:hAnsi="Arial" w:cs="Arial"/>
          <w:sz w:val="24"/>
          <w:szCs w:val="24"/>
        </w:rPr>
        <w:t>estos no se encuentran en uso, etc.</w:t>
      </w:r>
    </w:p>
    <w:p w14:paraId="1996D2FD" w14:textId="4A290116" w:rsidR="00C815F8" w:rsidRDefault="00C815F8" w:rsidP="00C815F8">
      <w:pPr>
        <w:pStyle w:val="Prrafodelista"/>
        <w:spacing w:line="276" w:lineRule="auto"/>
        <w:ind w:left="1069"/>
        <w:jc w:val="both"/>
        <w:rPr>
          <w:rFonts w:ascii="Arial" w:eastAsia="Arial" w:hAnsi="Arial" w:cs="Arial"/>
          <w:sz w:val="24"/>
          <w:szCs w:val="24"/>
        </w:rPr>
      </w:pPr>
    </w:p>
    <w:p w14:paraId="221B8648" w14:textId="77777777" w:rsidR="00C815F8" w:rsidRPr="00FE506A" w:rsidRDefault="00C815F8" w:rsidP="00C815F8">
      <w:pPr>
        <w:pStyle w:val="Prrafodelista"/>
        <w:spacing w:line="276" w:lineRule="auto"/>
        <w:ind w:left="1069"/>
        <w:jc w:val="both"/>
        <w:rPr>
          <w:rFonts w:ascii="Arial" w:eastAsia="Arial" w:hAnsi="Arial" w:cs="Arial"/>
          <w:sz w:val="24"/>
          <w:szCs w:val="24"/>
        </w:rPr>
      </w:pPr>
    </w:p>
    <w:p w14:paraId="45A80018" w14:textId="77777777" w:rsidR="00672F58" w:rsidRDefault="00DC02D0">
      <w:pPr>
        <w:numPr>
          <w:ilvl w:val="0"/>
          <w:numId w:val="3"/>
        </w:num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OBJETIVO</w:t>
      </w:r>
    </w:p>
    <w:p w14:paraId="591881EB" w14:textId="5131DDD0" w:rsidR="00672F58" w:rsidRDefault="00DC02D0">
      <w:pPr>
        <w:spacing w:line="276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Orientar la </w:t>
      </w:r>
      <w:r w:rsidR="008B5EA3">
        <w:rPr>
          <w:rFonts w:ascii="Arial" w:eastAsia="Arial" w:hAnsi="Arial" w:cs="Arial"/>
          <w:sz w:val="24"/>
          <w:szCs w:val="24"/>
        </w:rPr>
        <w:t>formación integral de</w:t>
      </w:r>
      <w:r>
        <w:rPr>
          <w:rFonts w:ascii="Arial" w:eastAsia="Arial" w:hAnsi="Arial" w:cs="Arial"/>
          <w:sz w:val="24"/>
          <w:szCs w:val="24"/>
        </w:rPr>
        <w:t xml:space="preserve"> los niños</w:t>
      </w:r>
      <w:r w:rsidR="008B5EA3">
        <w:rPr>
          <w:rFonts w:ascii="Arial" w:eastAsia="Arial" w:hAnsi="Arial" w:cs="Arial"/>
          <w:sz w:val="24"/>
          <w:szCs w:val="24"/>
        </w:rPr>
        <w:t>, niñas</w:t>
      </w:r>
      <w:r>
        <w:rPr>
          <w:rFonts w:ascii="Arial" w:eastAsia="Arial" w:hAnsi="Arial" w:cs="Arial"/>
          <w:sz w:val="24"/>
          <w:szCs w:val="24"/>
        </w:rPr>
        <w:t xml:space="preserve"> y jóvenes de Bellavista, impulsando el desarrollo intelectual y creativo, haciendo uso de las prácticas artísticas, orientado a un enfoque intercultural, que afirma la identidad colectiva.</w:t>
      </w:r>
    </w:p>
    <w:p w14:paraId="68ADDDBC" w14:textId="77777777" w:rsidR="00672F58" w:rsidRDefault="00DC02D0">
      <w:pPr>
        <w:numPr>
          <w:ilvl w:val="0"/>
          <w:numId w:val="3"/>
        </w:num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ALCANCE Y MODALIDAD</w:t>
      </w:r>
    </w:p>
    <w:p w14:paraId="712069F5" w14:textId="77777777" w:rsidR="00672F58" w:rsidRDefault="00DC02D0">
      <w:pPr>
        <w:spacing w:line="276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Participan las y los estudiantes de todas las instituciones educativas públicas y privadas del distrito de Bellavista.</w:t>
      </w:r>
    </w:p>
    <w:p w14:paraId="038DD518" w14:textId="7ED893EC" w:rsidR="00672F58" w:rsidRDefault="00DC02D0">
      <w:pPr>
        <w:spacing w:line="276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modalidad de participación es PRESENCIAL</w:t>
      </w:r>
      <w:r w:rsidR="00EB19DF">
        <w:rPr>
          <w:rFonts w:ascii="Arial" w:eastAsia="Arial" w:hAnsi="Arial" w:cs="Arial"/>
          <w:sz w:val="24"/>
          <w:szCs w:val="24"/>
        </w:rPr>
        <w:t xml:space="preserve"> y NO PRESENCIAL</w:t>
      </w:r>
      <w:r>
        <w:rPr>
          <w:rFonts w:ascii="Arial" w:eastAsia="Arial" w:hAnsi="Arial" w:cs="Arial"/>
          <w:sz w:val="24"/>
          <w:szCs w:val="24"/>
        </w:rPr>
        <w:t>.</w:t>
      </w:r>
    </w:p>
    <w:p w14:paraId="73349B35" w14:textId="77777777" w:rsidR="00672F58" w:rsidRDefault="00DC02D0">
      <w:pPr>
        <w:numPr>
          <w:ilvl w:val="0"/>
          <w:numId w:val="3"/>
        </w:num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CATEGORÍAS</w:t>
      </w:r>
    </w:p>
    <w:p w14:paraId="443347E0" w14:textId="371191A3" w:rsidR="00672F58" w:rsidRDefault="00DC02D0">
      <w:pPr>
        <w:spacing w:line="276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Las categorías están comprendidas de acuerdo a la edad del estudiante:</w:t>
      </w:r>
    </w:p>
    <w:p w14:paraId="380CDBDA" w14:textId="77777777" w:rsidR="00267DE4" w:rsidRDefault="00267DE4">
      <w:pPr>
        <w:spacing w:line="276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602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200"/>
        <w:gridCol w:w="3820"/>
      </w:tblGrid>
      <w:tr w:rsidR="00672F58" w14:paraId="7507BDE3" w14:textId="77777777">
        <w:trPr>
          <w:trHeight w:val="300"/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92D85" w14:textId="77777777" w:rsidR="00672F58" w:rsidRDefault="00DC02D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3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343CA8" w14:textId="77777777" w:rsidR="00672F58" w:rsidRDefault="00DC02D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DESCRIPCIÓN</w:t>
            </w:r>
          </w:p>
        </w:tc>
      </w:tr>
      <w:tr w:rsidR="00672F58" w14:paraId="626D98EC" w14:textId="77777777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0CAAE5" w14:textId="77777777" w:rsidR="00672F58" w:rsidRDefault="00DC02D0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CATEGORÍA 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04EFBB" w14:textId="412F843E" w:rsidR="00672F58" w:rsidRDefault="00DC02D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Desde</w:t>
            </w:r>
            <w:r w:rsidR="000A5725">
              <w:rPr>
                <w:color w:val="000000"/>
              </w:rPr>
              <w:t xml:space="preserve"> el </w:t>
            </w:r>
            <w:r w:rsidR="00F70CA9">
              <w:rPr>
                <w:color w:val="000000"/>
              </w:rPr>
              <w:t>1° a</w:t>
            </w:r>
            <w:r w:rsidR="005A7800">
              <w:rPr>
                <w:color w:val="000000"/>
              </w:rPr>
              <w:t>l</w:t>
            </w:r>
            <w:r w:rsidR="00F70CA9">
              <w:rPr>
                <w:color w:val="000000"/>
              </w:rPr>
              <w:t xml:space="preserve"> 3° Grado</w:t>
            </w:r>
            <w:r w:rsidR="000A5725">
              <w:rPr>
                <w:color w:val="000000"/>
              </w:rPr>
              <w:t xml:space="preserve"> </w:t>
            </w:r>
          </w:p>
        </w:tc>
      </w:tr>
      <w:tr w:rsidR="00672F58" w14:paraId="25565384" w14:textId="77777777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907439" w14:textId="77777777" w:rsidR="00672F58" w:rsidRDefault="00DC02D0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CATEGORÍA B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C7640E" w14:textId="56F10E8C" w:rsidR="00672F58" w:rsidRDefault="00DC02D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Desde </w:t>
            </w:r>
            <w:r w:rsidR="000A5725">
              <w:rPr>
                <w:color w:val="000000"/>
              </w:rPr>
              <w:t>el</w:t>
            </w:r>
            <w:r>
              <w:rPr>
                <w:color w:val="000000"/>
              </w:rPr>
              <w:t xml:space="preserve"> </w:t>
            </w:r>
            <w:r w:rsidR="00C815F8">
              <w:rPr>
                <w:color w:val="000000"/>
              </w:rPr>
              <w:t>4</w:t>
            </w:r>
            <w:r w:rsidR="00F70CA9">
              <w:rPr>
                <w:color w:val="000000"/>
              </w:rPr>
              <w:t>°</w:t>
            </w:r>
            <w:r>
              <w:rPr>
                <w:color w:val="000000"/>
              </w:rPr>
              <w:t xml:space="preserve"> a</w:t>
            </w:r>
            <w:r w:rsidR="005A7800">
              <w:rPr>
                <w:color w:val="000000"/>
              </w:rPr>
              <w:t>l</w:t>
            </w:r>
            <w:r>
              <w:rPr>
                <w:color w:val="000000"/>
              </w:rPr>
              <w:t xml:space="preserve"> </w:t>
            </w:r>
            <w:r w:rsidR="00C815F8">
              <w:rPr>
                <w:color w:val="000000"/>
              </w:rPr>
              <w:t>5</w:t>
            </w:r>
            <w:r w:rsidR="00F70CA9">
              <w:rPr>
                <w:color w:val="000000"/>
              </w:rPr>
              <w:t>° Grado</w:t>
            </w:r>
          </w:p>
        </w:tc>
      </w:tr>
    </w:tbl>
    <w:p w14:paraId="0C71EEC6" w14:textId="7C76F9AF" w:rsidR="00672F58" w:rsidRDefault="00672F58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9E1CAEB" w14:textId="77777777" w:rsidR="00672F58" w:rsidRDefault="00DC02D0">
      <w:pPr>
        <w:numPr>
          <w:ilvl w:val="0"/>
          <w:numId w:val="3"/>
        </w:num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INSCRIPCIÓN Y ENTREGA DE PROYECTOS</w:t>
      </w:r>
    </w:p>
    <w:p w14:paraId="36325A8F" w14:textId="77777777" w:rsidR="00672F58" w:rsidRDefault="00DC02D0">
      <w:pPr>
        <w:spacing w:line="276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OPCIÓN 1</w:t>
      </w:r>
    </w:p>
    <w:p w14:paraId="44C8FAD6" w14:textId="77777777" w:rsidR="00672F58" w:rsidRDefault="00DC02D0">
      <w:pPr>
        <w:spacing w:line="276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participar en el concurso deberá entregar en sobre cerrado los siguientes formatos y documentos:</w:t>
      </w:r>
    </w:p>
    <w:p w14:paraId="6D4BCA3E" w14:textId="77777777" w:rsidR="00672F58" w:rsidRDefault="00DC02D0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Ficha de inscripción del estudiante (</w:t>
      </w:r>
      <w:r>
        <w:rPr>
          <w:rFonts w:ascii="Arial" w:eastAsia="Arial" w:hAnsi="Arial" w:cs="Arial"/>
          <w:b/>
          <w:sz w:val="24"/>
          <w:szCs w:val="24"/>
        </w:rPr>
        <w:t>ANEXO 01</w:t>
      </w:r>
      <w:r>
        <w:rPr>
          <w:rFonts w:ascii="Arial" w:eastAsia="Arial" w:hAnsi="Arial" w:cs="Arial"/>
          <w:sz w:val="24"/>
          <w:szCs w:val="24"/>
        </w:rPr>
        <w:t>)</w:t>
      </w:r>
    </w:p>
    <w:p w14:paraId="0F9A98F3" w14:textId="77777777" w:rsidR="00672F58" w:rsidRDefault="00DC02D0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Carta de compromiso del apoderado. (</w:t>
      </w:r>
      <w:r>
        <w:rPr>
          <w:rFonts w:ascii="Arial" w:eastAsia="Arial" w:hAnsi="Arial" w:cs="Arial"/>
          <w:b/>
          <w:sz w:val="24"/>
          <w:szCs w:val="24"/>
        </w:rPr>
        <w:t>ANEXO 02</w:t>
      </w:r>
      <w:r>
        <w:rPr>
          <w:rFonts w:ascii="Arial" w:eastAsia="Arial" w:hAnsi="Arial" w:cs="Arial"/>
          <w:sz w:val="24"/>
          <w:szCs w:val="24"/>
        </w:rPr>
        <w:t>)</w:t>
      </w:r>
    </w:p>
    <w:p w14:paraId="38EA4F76" w14:textId="77777777" w:rsidR="00672F58" w:rsidRDefault="00DC02D0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Autorización para la grabación en video y fotografías de menores de edad. (</w:t>
      </w:r>
      <w:r>
        <w:rPr>
          <w:rFonts w:ascii="Arial" w:eastAsia="Arial" w:hAnsi="Arial" w:cs="Arial"/>
          <w:b/>
          <w:sz w:val="24"/>
          <w:szCs w:val="24"/>
        </w:rPr>
        <w:t>ANEXO 03</w:t>
      </w:r>
      <w:r>
        <w:rPr>
          <w:rFonts w:ascii="Arial" w:eastAsia="Arial" w:hAnsi="Arial" w:cs="Arial"/>
          <w:sz w:val="24"/>
          <w:szCs w:val="24"/>
        </w:rPr>
        <w:t>)</w:t>
      </w:r>
    </w:p>
    <w:p w14:paraId="0FF729A7" w14:textId="537C8E3B" w:rsidR="00672F58" w:rsidRDefault="00DC02D0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Autorización para difundir las</w:t>
      </w:r>
      <w:r w:rsidR="005A7800">
        <w:rPr>
          <w:rFonts w:ascii="Arial" w:eastAsia="Arial" w:hAnsi="Arial" w:cs="Arial"/>
          <w:sz w:val="24"/>
          <w:szCs w:val="24"/>
        </w:rPr>
        <w:t xml:space="preserve"> manualidades</w:t>
      </w:r>
      <w:r>
        <w:rPr>
          <w:rFonts w:ascii="Arial" w:eastAsia="Arial" w:hAnsi="Arial" w:cs="Arial"/>
          <w:sz w:val="24"/>
          <w:szCs w:val="24"/>
        </w:rPr>
        <w:t xml:space="preserve"> del concurso virtual. (</w:t>
      </w:r>
      <w:r>
        <w:rPr>
          <w:rFonts w:ascii="Arial" w:eastAsia="Arial" w:hAnsi="Arial" w:cs="Arial"/>
          <w:b/>
          <w:sz w:val="24"/>
          <w:szCs w:val="24"/>
        </w:rPr>
        <w:t>ANEXO 04</w:t>
      </w:r>
      <w:r>
        <w:rPr>
          <w:rFonts w:ascii="Arial" w:eastAsia="Arial" w:hAnsi="Arial" w:cs="Arial"/>
          <w:sz w:val="24"/>
          <w:szCs w:val="24"/>
        </w:rPr>
        <w:t>)</w:t>
      </w:r>
    </w:p>
    <w:p w14:paraId="18059F99" w14:textId="77777777" w:rsidR="00672F58" w:rsidRDefault="00DC02D0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Copia del DNI del estudiante.</w:t>
      </w:r>
    </w:p>
    <w:p w14:paraId="2AC85F57" w14:textId="77777777" w:rsidR="00672F58" w:rsidRDefault="00DC02D0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Copia del DNI del apoderado</w:t>
      </w:r>
    </w:p>
    <w:p w14:paraId="63FE4D44" w14:textId="46275FE1" w:rsidR="00672F58" w:rsidRDefault="005A7800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Manualidad</w:t>
      </w:r>
      <w:r w:rsidR="00DC02D0">
        <w:rPr>
          <w:rFonts w:ascii="Arial" w:eastAsia="Arial" w:hAnsi="Arial" w:cs="Arial"/>
          <w:sz w:val="24"/>
          <w:szCs w:val="24"/>
        </w:rPr>
        <w:t xml:space="preserve"> de acuerdo a las especificaciones indicadas. </w:t>
      </w:r>
    </w:p>
    <w:p w14:paraId="2DE7208A" w14:textId="77777777" w:rsidR="00672F58" w:rsidRDefault="00672F58">
      <w:pPr>
        <w:spacing w:line="276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16D82B1F" w14:textId="77777777" w:rsidR="00672F58" w:rsidRDefault="00DC02D0">
      <w:pPr>
        <w:spacing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Ubicación: Intersección de Colina y Jr. Grau. (Ex Pio XII) </w:t>
      </w:r>
    </w:p>
    <w:p w14:paraId="7DFB07B2" w14:textId="77777777" w:rsidR="00672F58" w:rsidRDefault="00DC02D0">
      <w:pPr>
        <w:spacing w:line="276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Horario: lunes a viernes desde las 08:00 horas hasta las 17:00 horas.</w:t>
      </w:r>
    </w:p>
    <w:p w14:paraId="1AC88B3F" w14:textId="77777777" w:rsidR="00AA0948" w:rsidRDefault="00AA0948" w:rsidP="00AA0948">
      <w:pPr>
        <w:spacing w:after="0" w:line="276" w:lineRule="auto"/>
        <w:ind w:left="720"/>
        <w:jc w:val="both"/>
        <w:rPr>
          <w:rFonts w:ascii="Arial" w:eastAsia="Arial" w:hAnsi="Arial" w:cs="Arial"/>
          <w:b/>
          <w:sz w:val="24"/>
          <w:szCs w:val="24"/>
        </w:rPr>
      </w:pPr>
    </w:p>
    <w:p w14:paraId="5060B40E" w14:textId="46AA9FFD" w:rsidR="00672F58" w:rsidRDefault="00DC02D0">
      <w:pPr>
        <w:spacing w:line="276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OPCIÓN 2</w:t>
      </w:r>
    </w:p>
    <w:p w14:paraId="28E8555A" w14:textId="77777777" w:rsidR="00672F58" w:rsidRDefault="00DC02D0">
      <w:pPr>
        <w:spacing w:line="276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Enviar todos los documentos escaneados al siguiente correo:</w:t>
      </w:r>
    </w:p>
    <w:p w14:paraId="721BCF0A" w14:textId="77777777" w:rsidR="00627C28" w:rsidRPr="00260C96" w:rsidRDefault="00627C28" w:rsidP="00627C28">
      <w:pPr>
        <w:pStyle w:val="Prrafodelista"/>
        <w:spacing w:line="276" w:lineRule="auto"/>
        <w:jc w:val="both"/>
        <w:rPr>
          <w:rFonts w:ascii="Arial" w:eastAsia="Arial" w:hAnsi="Arial" w:cs="Arial"/>
          <w:sz w:val="24"/>
          <w:szCs w:val="24"/>
          <w:lang w:val="es-ES" w:eastAsia="es-PE"/>
        </w:rPr>
      </w:pPr>
      <w:r w:rsidRPr="00260C96">
        <w:rPr>
          <w:rFonts w:ascii="Arial" w:eastAsia="Arial" w:hAnsi="Arial" w:cs="Arial"/>
          <w:sz w:val="24"/>
          <w:szCs w:val="24"/>
          <w:lang w:val="es-ES" w:eastAsia="es-PE"/>
        </w:rPr>
        <w:t>culturaambientalbellavista@gmail.com</w:t>
      </w:r>
    </w:p>
    <w:p w14:paraId="6E8C8A51" w14:textId="77777777" w:rsidR="00672F58" w:rsidRDefault="00DC02D0">
      <w:pPr>
        <w:numPr>
          <w:ilvl w:val="0"/>
          <w:numId w:val="3"/>
        </w:num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CRITERIOS DE EVALUACIÓN Y CALIFICACIÓN</w:t>
      </w:r>
    </w:p>
    <w:p w14:paraId="20A33226" w14:textId="77777777" w:rsidR="00672F58" w:rsidRDefault="00DC02D0">
      <w:pPr>
        <w:spacing w:line="276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jurado calificador tendrá en cuenta los siguientes puntajes y criterios de evaluación:</w:t>
      </w:r>
    </w:p>
    <w:p w14:paraId="2FC7A4DC" w14:textId="77777777" w:rsidR="00672F58" w:rsidRDefault="00DC02D0">
      <w:pP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PUNTAJES</w:t>
      </w:r>
    </w:p>
    <w:tbl>
      <w:tblPr>
        <w:tblStyle w:val="a0"/>
        <w:tblW w:w="820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80"/>
        <w:gridCol w:w="1780"/>
        <w:gridCol w:w="5340"/>
      </w:tblGrid>
      <w:tr w:rsidR="00672F58" w14:paraId="2ED88AC0" w14:textId="77777777">
        <w:trPr>
          <w:trHeight w:val="3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0C6996" w14:textId="77777777" w:rsidR="00672F58" w:rsidRDefault="00DC02D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PUNTAJE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3B54EB" w14:textId="77777777" w:rsidR="00672F58" w:rsidRDefault="00DC02D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NIVEL</w:t>
            </w:r>
          </w:p>
        </w:tc>
        <w:tc>
          <w:tcPr>
            <w:tcW w:w="5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358267" w14:textId="77777777" w:rsidR="00672F58" w:rsidRDefault="00DC02D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DESCRIPCIÓN</w:t>
            </w:r>
          </w:p>
        </w:tc>
      </w:tr>
      <w:tr w:rsidR="00672F58" w14:paraId="4BFB267B" w14:textId="7777777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BFB7" w14:textId="77777777" w:rsidR="00672F58" w:rsidRDefault="00DC02D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7AB2C3" w14:textId="77777777" w:rsidR="00672F58" w:rsidRDefault="00DC02D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Logro destacado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28B02A" w14:textId="77777777" w:rsidR="00672F58" w:rsidRDefault="00DC02D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Evidencia un nivel superior a lo esperado.</w:t>
            </w:r>
          </w:p>
        </w:tc>
      </w:tr>
      <w:tr w:rsidR="00672F58" w14:paraId="3A82D4A9" w14:textId="7777777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13D2" w14:textId="77777777" w:rsidR="00672F58" w:rsidRDefault="00DC02D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056903" w14:textId="77777777" w:rsidR="00672F58" w:rsidRDefault="00DC02D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Logro esperado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9A462B" w14:textId="77777777" w:rsidR="00672F58" w:rsidRDefault="00DC02D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Evidencia un manejo satisfactorio</w:t>
            </w:r>
          </w:p>
        </w:tc>
      </w:tr>
      <w:tr w:rsidR="00672F58" w14:paraId="64163562" w14:textId="7777777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26BE" w14:textId="77777777" w:rsidR="00672F58" w:rsidRDefault="00DC02D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4C2E93" w14:textId="77777777" w:rsidR="00672F58" w:rsidRDefault="00DC02D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En proceso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A3984B" w14:textId="77777777" w:rsidR="00672F58" w:rsidRDefault="00DC02D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Está próximo a lo esperado.</w:t>
            </w:r>
          </w:p>
        </w:tc>
      </w:tr>
      <w:tr w:rsidR="00672F58" w14:paraId="6C9C2A17" w14:textId="7777777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DD06" w14:textId="77777777" w:rsidR="00672F58" w:rsidRDefault="00DC02D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CE02A7" w14:textId="77777777" w:rsidR="00672F58" w:rsidRDefault="00DC02D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En inicio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48817C" w14:textId="5F05E859" w:rsidR="00672F58" w:rsidRDefault="00DC02D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Evidencia dificultades, </w:t>
            </w:r>
            <w:r w:rsidR="00627C28">
              <w:rPr>
                <w:color w:val="000000"/>
              </w:rPr>
              <w:t>en proceso de</w:t>
            </w:r>
            <w:r>
              <w:rPr>
                <w:color w:val="000000"/>
              </w:rPr>
              <w:t xml:space="preserve"> cumplir los desempeños.</w:t>
            </w:r>
          </w:p>
        </w:tc>
      </w:tr>
    </w:tbl>
    <w:p w14:paraId="3E07AF77" w14:textId="1DE8BF08" w:rsidR="00672F58" w:rsidRDefault="00672F58">
      <w:pP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7E32C7D" w14:textId="77777777" w:rsidR="00672F58" w:rsidRDefault="00DC02D0">
      <w:pP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CUADRO DE CALIFICACIÓN</w:t>
      </w:r>
    </w:p>
    <w:tbl>
      <w:tblPr>
        <w:tblStyle w:val="a1"/>
        <w:tblW w:w="8774" w:type="dxa"/>
        <w:tblInd w:w="80" w:type="dxa"/>
        <w:tblLayout w:type="fixed"/>
        <w:tblLook w:val="0000" w:firstRow="0" w:lastRow="0" w:firstColumn="0" w:lastColumn="0" w:noHBand="0" w:noVBand="0"/>
      </w:tblPr>
      <w:tblGrid>
        <w:gridCol w:w="2019"/>
        <w:gridCol w:w="4485"/>
        <w:gridCol w:w="1270"/>
        <w:gridCol w:w="1000"/>
      </w:tblGrid>
      <w:tr w:rsidR="00672F58" w14:paraId="44BC7C81" w14:textId="77777777">
        <w:trPr>
          <w:trHeight w:val="817"/>
        </w:trPr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2EA374" w14:textId="77777777" w:rsidR="00672F58" w:rsidRDefault="00DC02D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CRITERIOS</w:t>
            </w:r>
          </w:p>
        </w:tc>
        <w:tc>
          <w:tcPr>
            <w:tcW w:w="4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41967F" w14:textId="77777777" w:rsidR="00672F58" w:rsidRDefault="00DC02D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DESEMPEÑO </w:t>
            </w:r>
          </w:p>
        </w:tc>
        <w:tc>
          <w:tcPr>
            <w:tcW w:w="1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375BA1" w14:textId="77777777" w:rsidR="00672F58" w:rsidRDefault="00DC02D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PUNTAJE MÁXIMO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6C312FE" w14:textId="77777777" w:rsidR="00672F58" w:rsidRDefault="00DC02D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TOTAL, MÁXIMO</w:t>
            </w:r>
          </w:p>
        </w:tc>
      </w:tr>
      <w:tr w:rsidR="00672F58" w14:paraId="5A8C055F" w14:textId="77777777">
        <w:trPr>
          <w:trHeight w:val="308"/>
        </w:trPr>
        <w:tc>
          <w:tcPr>
            <w:tcW w:w="20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E013FBA" w14:textId="77777777" w:rsidR="00672F58" w:rsidRDefault="00DC02D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Transmite Ideas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F67465" w14:textId="77777777" w:rsidR="00672F58" w:rsidRDefault="00DC02D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Expresa ideas y sentimientos relacionados al tema.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DC3EE0" w14:textId="77777777" w:rsidR="00672F58" w:rsidRDefault="00DC02D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4FEB4" w14:textId="77777777" w:rsidR="00672F58" w:rsidRDefault="00DC02D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</w:tr>
      <w:tr w:rsidR="00672F58" w14:paraId="42D5626B" w14:textId="77777777">
        <w:trPr>
          <w:trHeight w:val="308"/>
        </w:trPr>
        <w:tc>
          <w:tcPr>
            <w:tcW w:w="20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8B70060" w14:textId="77777777" w:rsidR="00672F58" w:rsidRDefault="00672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964E2C" w14:textId="77777777" w:rsidR="00672F58" w:rsidRDefault="00DC02D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Demuestra originalidad.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41CC05" w14:textId="77777777" w:rsidR="00672F58" w:rsidRDefault="00DC02D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CB415" w14:textId="77777777" w:rsidR="00672F58" w:rsidRDefault="00672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672F58" w14:paraId="0FED8269" w14:textId="77777777">
        <w:trPr>
          <w:trHeight w:val="323"/>
        </w:trPr>
        <w:tc>
          <w:tcPr>
            <w:tcW w:w="20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F2D8614" w14:textId="77777777" w:rsidR="00672F58" w:rsidRDefault="00672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607D739F" w14:textId="77777777" w:rsidR="00672F58" w:rsidRDefault="00DC02D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Manifiesta análisis y reflexión sobre el tema.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47C98A1B" w14:textId="77777777" w:rsidR="00672F58" w:rsidRDefault="00DC02D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40481" w14:textId="77777777" w:rsidR="00672F58" w:rsidRDefault="00672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672F58" w14:paraId="060520F9" w14:textId="77777777">
        <w:trPr>
          <w:trHeight w:val="632"/>
        </w:trPr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25B0BCCE" w14:textId="0DE83D22" w:rsidR="00672F58" w:rsidRDefault="00DC02D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Usa elementos visuales</w:t>
            </w:r>
          </w:p>
        </w:tc>
        <w:tc>
          <w:tcPr>
            <w:tcW w:w="44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0847E954" w14:textId="0B0E4A11" w:rsidR="00672F58" w:rsidRDefault="00DC02D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Demuestra la armonía de elementos visuales (línea</w:t>
            </w:r>
            <w:r w:rsidR="00835102">
              <w:rPr>
                <w:color w:val="000000"/>
              </w:rPr>
              <w:t xml:space="preserve">, textura, </w:t>
            </w:r>
            <w:r w:rsidR="00627C28">
              <w:rPr>
                <w:color w:val="000000"/>
              </w:rPr>
              <w:t xml:space="preserve">color, </w:t>
            </w:r>
            <w:r>
              <w:rPr>
                <w:color w:val="000000"/>
              </w:rPr>
              <w:t>forma y espacio)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CF01B9" w14:textId="77777777" w:rsidR="00672F58" w:rsidRDefault="00DC02D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581F79E" w14:textId="77777777" w:rsidR="00672F58" w:rsidRDefault="00DC02D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672F58" w14:paraId="3DF90905" w14:textId="77777777">
        <w:trPr>
          <w:trHeight w:val="632"/>
        </w:trPr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DCEA942" w14:textId="77777777" w:rsidR="00672F58" w:rsidRDefault="00DC02D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Presentación Final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4C3FF050" w14:textId="77777777" w:rsidR="00672F58" w:rsidRDefault="00DC02D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Presta atención a los detalles y acabado de su trabajo.</w:t>
            </w:r>
          </w:p>
        </w:tc>
        <w:tc>
          <w:tcPr>
            <w:tcW w:w="1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4BF314C3" w14:textId="77777777" w:rsidR="00672F58" w:rsidRDefault="00DC02D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7065AA" w14:textId="77777777" w:rsidR="00672F58" w:rsidRDefault="00DC02D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672F58" w14:paraId="5053568D" w14:textId="77777777">
        <w:trPr>
          <w:trHeight w:val="308"/>
        </w:trPr>
        <w:tc>
          <w:tcPr>
            <w:tcW w:w="777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5DBCBA0" w14:textId="77777777" w:rsidR="00672F58" w:rsidRDefault="00DC02D0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F858E" w14:textId="77777777" w:rsidR="00672F58" w:rsidRDefault="00DC02D0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</w:p>
        </w:tc>
      </w:tr>
    </w:tbl>
    <w:p w14:paraId="282C4161" w14:textId="77777777" w:rsidR="00672F58" w:rsidRDefault="00DC02D0">
      <w:pP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14:paraId="44D4FE21" w14:textId="77777777" w:rsidR="00672F58" w:rsidRDefault="00DC02D0">
      <w:pPr>
        <w:numPr>
          <w:ilvl w:val="0"/>
          <w:numId w:val="3"/>
        </w:num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REGLAS GENERALES</w:t>
      </w:r>
    </w:p>
    <w:p w14:paraId="3A26144D" w14:textId="77777777" w:rsidR="00672F58" w:rsidRDefault="00DC02D0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participación es individual y no presencial.</w:t>
      </w:r>
    </w:p>
    <w:p w14:paraId="61E59F6B" w14:textId="77777777" w:rsidR="00672F58" w:rsidRDefault="00DC02D0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trabajo deberá ser original e inédito.</w:t>
      </w:r>
    </w:p>
    <w:p w14:paraId="4121B6B8" w14:textId="55406814" w:rsidR="00672F58" w:rsidRDefault="00DC02D0" w:rsidP="00C815F8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Las </w:t>
      </w:r>
      <w:r w:rsidR="005A7800">
        <w:rPr>
          <w:rFonts w:ascii="Arial" w:eastAsia="Arial" w:hAnsi="Arial" w:cs="Arial"/>
          <w:sz w:val="24"/>
          <w:szCs w:val="24"/>
        </w:rPr>
        <w:t>manualidades con reciclaje</w:t>
      </w:r>
      <w:r>
        <w:rPr>
          <w:rFonts w:ascii="Arial" w:eastAsia="Arial" w:hAnsi="Arial" w:cs="Arial"/>
          <w:sz w:val="24"/>
          <w:szCs w:val="24"/>
        </w:rPr>
        <w:t xml:space="preserve"> deben estar asociadas al tema motivador</w:t>
      </w:r>
      <w:r w:rsidR="009D70A7">
        <w:rPr>
          <w:rFonts w:ascii="Arial" w:eastAsia="Arial" w:hAnsi="Arial" w:cs="Arial"/>
          <w:sz w:val="24"/>
          <w:szCs w:val="24"/>
        </w:rPr>
        <w:t>.</w:t>
      </w:r>
    </w:p>
    <w:p w14:paraId="456B8B6F" w14:textId="07417B28" w:rsidR="00672F58" w:rsidRDefault="00DC02D0" w:rsidP="00C815F8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Los participantes deberán realizar sus proyectos </w:t>
      </w:r>
      <w:r w:rsidR="005A7800">
        <w:rPr>
          <w:rFonts w:ascii="Arial" w:eastAsia="Arial" w:hAnsi="Arial" w:cs="Arial"/>
          <w:sz w:val="24"/>
          <w:szCs w:val="24"/>
        </w:rPr>
        <w:t>inspirados en el cuidado del medio ambiente y la conservación del agua.</w:t>
      </w:r>
    </w:p>
    <w:p w14:paraId="51C1EA0C" w14:textId="0AF92A5A" w:rsidR="005A7800" w:rsidRPr="005A7800" w:rsidRDefault="00DC02D0" w:rsidP="00C815F8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5A7800">
        <w:rPr>
          <w:rFonts w:ascii="Arial" w:eastAsia="Arial" w:hAnsi="Arial" w:cs="Arial"/>
          <w:sz w:val="24"/>
          <w:szCs w:val="24"/>
        </w:rPr>
        <w:lastRenderedPageBreak/>
        <w:t xml:space="preserve">Los materiales a usar serán </w:t>
      </w:r>
      <w:r w:rsidR="005A7800" w:rsidRPr="005A7800">
        <w:rPr>
          <w:rFonts w:ascii="Arial" w:eastAsia="Arial" w:hAnsi="Arial" w:cs="Arial"/>
          <w:sz w:val="24"/>
          <w:szCs w:val="24"/>
        </w:rPr>
        <w:t xml:space="preserve">cartones, </w:t>
      </w:r>
      <w:proofErr w:type="spellStart"/>
      <w:r w:rsidR="005A7800" w:rsidRPr="005A7800">
        <w:rPr>
          <w:rFonts w:ascii="Arial" w:eastAsia="Arial" w:hAnsi="Arial" w:cs="Arial"/>
          <w:sz w:val="24"/>
          <w:szCs w:val="24"/>
        </w:rPr>
        <w:t>plasticos</w:t>
      </w:r>
      <w:proofErr w:type="spellEnd"/>
      <w:r w:rsidR="005A7800" w:rsidRPr="005A7800">
        <w:rPr>
          <w:rFonts w:ascii="Arial" w:eastAsia="Arial" w:hAnsi="Arial" w:cs="Arial"/>
          <w:sz w:val="24"/>
          <w:szCs w:val="24"/>
        </w:rPr>
        <w:t>, bolsas, tubos, perioditos y papel en general, cintas y todo material que pudiese ser reciclado</w:t>
      </w:r>
      <w:r w:rsidR="005A7800">
        <w:rPr>
          <w:rFonts w:ascii="Arial" w:eastAsia="Arial" w:hAnsi="Arial" w:cs="Arial"/>
          <w:sz w:val="24"/>
          <w:szCs w:val="24"/>
        </w:rPr>
        <w:t>.</w:t>
      </w:r>
    </w:p>
    <w:p w14:paraId="58D7CB0B" w14:textId="165A98A4" w:rsidR="00672F58" w:rsidRPr="005A7800" w:rsidRDefault="005A7800" w:rsidP="00C815F8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 w:rsidR="00DC02D0" w:rsidRPr="005A7800">
        <w:rPr>
          <w:rFonts w:ascii="Arial" w:eastAsia="Arial" w:hAnsi="Arial" w:cs="Arial"/>
          <w:sz w:val="24"/>
          <w:szCs w:val="24"/>
        </w:rPr>
        <w:t xml:space="preserve">n el reverso de la </w:t>
      </w:r>
      <w:r>
        <w:rPr>
          <w:rFonts w:ascii="Arial" w:eastAsia="Arial" w:hAnsi="Arial" w:cs="Arial"/>
          <w:sz w:val="24"/>
          <w:szCs w:val="24"/>
        </w:rPr>
        <w:t>manu</w:t>
      </w:r>
      <w:r w:rsidR="005F3B20">
        <w:rPr>
          <w:rFonts w:ascii="Arial" w:eastAsia="Arial" w:hAnsi="Arial" w:cs="Arial"/>
          <w:sz w:val="24"/>
          <w:szCs w:val="24"/>
        </w:rPr>
        <w:t>alidad</w:t>
      </w:r>
      <w:r w:rsidR="00DC02D0" w:rsidRPr="005A7800">
        <w:rPr>
          <w:rFonts w:ascii="Arial" w:eastAsia="Arial" w:hAnsi="Arial" w:cs="Arial"/>
          <w:sz w:val="24"/>
          <w:szCs w:val="24"/>
        </w:rPr>
        <w:t xml:space="preserve"> colocar el nombre del participante y el título de </w:t>
      </w:r>
      <w:r w:rsidR="005F3B20">
        <w:rPr>
          <w:rFonts w:ascii="Arial" w:eastAsia="Arial" w:hAnsi="Arial" w:cs="Arial"/>
          <w:sz w:val="24"/>
          <w:szCs w:val="24"/>
        </w:rPr>
        <w:t>su tema tratado</w:t>
      </w:r>
      <w:r w:rsidR="00DC02D0" w:rsidRPr="005A7800">
        <w:rPr>
          <w:rFonts w:ascii="Arial" w:eastAsia="Arial" w:hAnsi="Arial" w:cs="Arial"/>
          <w:sz w:val="24"/>
          <w:szCs w:val="24"/>
        </w:rPr>
        <w:t>. Letra legible sin dañar el trabajo.</w:t>
      </w:r>
    </w:p>
    <w:p w14:paraId="5520850F" w14:textId="77777777" w:rsidR="00672F58" w:rsidRDefault="00DC02D0">
      <w:pPr>
        <w:numPr>
          <w:ilvl w:val="0"/>
          <w:numId w:val="3"/>
        </w:num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PREMIACIÓN</w:t>
      </w:r>
    </w:p>
    <w:p w14:paraId="5B9D7334" w14:textId="77777777" w:rsidR="00672F58" w:rsidRDefault="00DC02D0">
      <w:pPr>
        <w:spacing w:line="276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Los premios serán entregados en el domicilio de los ganadores. Según se detalla a continuación:</w:t>
      </w:r>
    </w:p>
    <w:tbl>
      <w:tblPr>
        <w:tblStyle w:val="a2"/>
        <w:tblW w:w="6226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2036"/>
        <w:gridCol w:w="2095"/>
        <w:gridCol w:w="2095"/>
      </w:tblGrid>
      <w:tr w:rsidR="009D70A7" w:rsidRPr="000F0B38" w14:paraId="77FDAD3F" w14:textId="77777777" w:rsidTr="009D70A7">
        <w:trPr>
          <w:trHeight w:val="311"/>
          <w:jc w:val="right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97B2A" w14:textId="77777777" w:rsidR="009D70A7" w:rsidRDefault="009D70A7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2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D6DBF6" w14:textId="77777777" w:rsidR="009D70A7" w:rsidRPr="00AA0948" w:rsidRDefault="009D70A7">
            <w:pPr>
              <w:spacing w:after="0" w:line="240" w:lineRule="auto"/>
              <w:jc w:val="center"/>
              <w:rPr>
                <w:color w:val="000000"/>
              </w:rPr>
            </w:pPr>
            <w:r w:rsidRPr="00AA0948">
              <w:rPr>
                <w:b/>
                <w:color w:val="000000"/>
              </w:rPr>
              <w:t>1er Puesto</w:t>
            </w:r>
          </w:p>
        </w:tc>
        <w:tc>
          <w:tcPr>
            <w:tcW w:w="2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C1672D" w14:textId="77777777" w:rsidR="009D70A7" w:rsidRPr="00AA0948" w:rsidRDefault="009D70A7">
            <w:pPr>
              <w:spacing w:after="0" w:line="240" w:lineRule="auto"/>
              <w:jc w:val="center"/>
              <w:rPr>
                <w:color w:val="000000"/>
              </w:rPr>
            </w:pPr>
            <w:r w:rsidRPr="00AA0948">
              <w:rPr>
                <w:b/>
                <w:color w:val="000000"/>
              </w:rPr>
              <w:t>2do Puesto</w:t>
            </w:r>
          </w:p>
        </w:tc>
      </w:tr>
      <w:tr w:rsidR="009D70A7" w:rsidRPr="000F0B38" w14:paraId="15479147" w14:textId="77777777" w:rsidTr="009D70A7">
        <w:trPr>
          <w:trHeight w:val="980"/>
          <w:jc w:val="right"/>
        </w:trPr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EC45BE" w14:textId="77777777" w:rsidR="009D70A7" w:rsidRPr="00AA0948" w:rsidRDefault="009D70A7">
            <w:pPr>
              <w:spacing w:after="0" w:line="240" w:lineRule="auto"/>
              <w:rPr>
                <w:color w:val="000000"/>
              </w:rPr>
            </w:pPr>
            <w:r w:rsidRPr="00AA0948">
              <w:rPr>
                <w:b/>
                <w:color w:val="000000"/>
              </w:rPr>
              <w:t>CATEGORÍA A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3C6D9A" w14:textId="7FB01B99" w:rsidR="009D70A7" w:rsidRPr="00AA0948" w:rsidRDefault="00EB19D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Premiación</w:t>
            </w:r>
            <w:r w:rsidR="009D70A7" w:rsidRPr="00AA0948">
              <w:rPr>
                <w:color w:val="000000"/>
              </w:rPr>
              <w:t xml:space="preserve"> y Diploma de Honor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459626" w14:textId="3D3CC0D7" w:rsidR="009D70A7" w:rsidRPr="00AA0948" w:rsidRDefault="00EB19D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Premiación</w:t>
            </w:r>
            <w:r w:rsidRPr="00AA0948">
              <w:rPr>
                <w:color w:val="000000"/>
              </w:rPr>
              <w:t xml:space="preserve"> </w:t>
            </w:r>
            <w:r w:rsidR="009D70A7" w:rsidRPr="00AA0948">
              <w:rPr>
                <w:color w:val="000000"/>
              </w:rPr>
              <w:t>y Diploma de Honor</w:t>
            </w:r>
          </w:p>
        </w:tc>
      </w:tr>
      <w:tr w:rsidR="009D70A7" w:rsidRPr="000F0B38" w14:paraId="3A49BC22" w14:textId="77777777" w:rsidTr="009D70A7">
        <w:trPr>
          <w:trHeight w:val="980"/>
          <w:jc w:val="right"/>
        </w:trPr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9D1F17" w14:textId="77777777" w:rsidR="009D70A7" w:rsidRPr="00AA0948" w:rsidRDefault="009D70A7">
            <w:pPr>
              <w:spacing w:after="0" w:line="240" w:lineRule="auto"/>
              <w:rPr>
                <w:color w:val="000000"/>
              </w:rPr>
            </w:pPr>
            <w:r w:rsidRPr="00AA0948">
              <w:rPr>
                <w:b/>
                <w:color w:val="000000"/>
              </w:rPr>
              <w:t>CATEGORÍA B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BEAE71" w14:textId="1F27F285" w:rsidR="009D70A7" w:rsidRPr="00AA0948" w:rsidRDefault="00EB19D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Premiación</w:t>
            </w:r>
            <w:r w:rsidRPr="00AA0948">
              <w:rPr>
                <w:color w:val="000000"/>
              </w:rPr>
              <w:t xml:space="preserve"> </w:t>
            </w:r>
            <w:r w:rsidR="009D70A7" w:rsidRPr="00AA0948">
              <w:rPr>
                <w:color w:val="000000"/>
              </w:rPr>
              <w:t>y Diploma de Honor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36ECE8" w14:textId="71D4D569" w:rsidR="009D70A7" w:rsidRPr="00AA0948" w:rsidRDefault="00EB19D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Premiación</w:t>
            </w:r>
            <w:r w:rsidRPr="00AA0948">
              <w:rPr>
                <w:color w:val="000000"/>
              </w:rPr>
              <w:t xml:space="preserve"> </w:t>
            </w:r>
            <w:r w:rsidR="009D70A7" w:rsidRPr="00AA0948">
              <w:rPr>
                <w:color w:val="000000"/>
              </w:rPr>
              <w:t>y Diploma de Honor</w:t>
            </w:r>
          </w:p>
        </w:tc>
      </w:tr>
    </w:tbl>
    <w:p w14:paraId="4D829323" w14:textId="0A8B8061" w:rsidR="00C815F8" w:rsidRDefault="00C815F8">
      <w:pPr>
        <w:spacing w:after="0" w:line="240" w:lineRule="auto"/>
        <w:ind w:left="7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4C8CEA0" w14:textId="149BC3A3" w:rsidR="00EB19DF" w:rsidRDefault="00EB19DF">
      <w:pPr>
        <w:spacing w:after="0" w:line="240" w:lineRule="auto"/>
        <w:ind w:left="7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36AD124B" w14:textId="28A38510" w:rsidR="00EB19DF" w:rsidRDefault="00EB19DF">
      <w:pPr>
        <w:spacing w:after="0" w:line="240" w:lineRule="auto"/>
        <w:ind w:left="7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4348B09" w14:textId="0EC6920B" w:rsidR="00EB19DF" w:rsidRDefault="00EB19DF">
      <w:pPr>
        <w:spacing w:after="0" w:line="240" w:lineRule="auto"/>
        <w:ind w:left="7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72DD6531" w14:textId="328007A8" w:rsidR="00EB19DF" w:rsidRDefault="00EB19DF">
      <w:pPr>
        <w:spacing w:after="0" w:line="240" w:lineRule="auto"/>
        <w:ind w:left="7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74B27F6F" w14:textId="7ECFC97F" w:rsidR="00EB19DF" w:rsidRDefault="00EB19DF">
      <w:pPr>
        <w:spacing w:after="0" w:line="240" w:lineRule="auto"/>
        <w:ind w:left="7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471F6DD" w14:textId="23183B27" w:rsidR="00EB19DF" w:rsidRDefault="00EB19DF">
      <w:pPr>
        <w:spacing w:after="0" w:line="240" w:lineRule="auto"/>
        <w:ind w:left="7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73A209DA" w14:textId="2A60E35D" w:rsidR="00EB19DF" w:rsidRDefault="00EB19DF">
      <w:pPr>
        <w:spacing w:after="0" w:line="240" w:lineRule="auto"/>
        <w:ind w:left="7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61FF214D" w14:textId="13AD81DC" w:rsidR="00EB19DF" w:rsidRDefault="00EB19DF">
      <w:pPr>
        <w:spacing w:after="0" w:line="240" w:lineRule="auto"/>
        <w:ind w:left="7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25B8435" w14:textId="0BEB89F9" w:rsidR="00EB19DF" w:rsidRDefault="00EB19DF">
      <w:pPr>
        <w:spacing w:after="0" w:line="240" w:lineRule="auto"/>
        <w:ind w:left="7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6618C915" w14:textId="5FE7213B" w:rsidR="00EB19DF" w:rsidRDefault="00EB19DF">
      <w:pPr>
        <w:spacing w:after="0" w:line="240" w:lineRule="auto"/>
        <w:ind w:left="7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40F2B398" w14:textId="39E09BEC" w:rsidR="00EB19DF" w:rsidRDefault="00EB19DF">
      <w:pPr>
        <w:spacing w:after="0" w:line="240" w:lineRule="auto"/>
        <w:ind w:left="7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78CA6E12" w14:textId="08ED915E" w:rsidR="00EB19DF" w:rsidRDefault="00EB19DF">
      <w:pPr>
        <w:spacing w:after="0" w:line="240" w:lineRule="auto"/>
        <w:ind w:left="7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CEE7B1F" w14:textId="03F6220B" w:rsidR="00EB19DF" w:rsidRDefault="00EB19DF">
      <w:pPr>
        <w:spacing w:after="0" w:line="240" w:lineRule="auto"/>
        <w:ind w:left="7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484A1F1" w14:textId="77777777" w:rsidR="00EB19DF" w:rsidRDefault="00EB19DF">
      <w:pPr>
        <w:spacing w:after="0" w:line="240" w:lineRule="auto"/>
        <w:ind w:left="7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D99700C" w14:textId="2C9E9A8E" w:rsidR="00C815F8" w:rsidRDefault="00C815F8">
      <w:pPr>
        <w:spacing w:after="0" w:line="240" w:lineRule="auto"/>
        <w:ind w:left="7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B9BFE4B" w14:textId="0A7772BE" w:rsidR="005F3B20" w:rsidRDefault="005F3B20">
      <w:pPr>
        <w:spacing w:after="0" w:line="240" w:lineRule="auto"/>
        <w:ind w:left="7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379A14A" w14:textId="0C2D6B8D" w:rsidR="005F3B20" w:rsidRDefault="005F3B20">
      <w:pPr>
        <w:spacing w:after="0" w:line="240" w:lineRule="auto"/>
        <w:ind w:left="7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4583C7A1" w14:textId="3F4558E4" w:rsidR="005F3B20" w:rsidRDefault="005F3B20">
      <w:pPr>
        <w:spacing w:after="0" w:line="240" w:lineRule="auto"/>
        <w:ind w:left="7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62700176" w14:textId="7DF4F583" w:rsidR="00EB19DF" w:rsidRDefault="00EB19DF">
      <w:pPr>
        <w:spacing w:after="0" w:line="240" w:lineRule="auto"/>
        <w:ind w:left="7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397BA724" w14:textId="57C7CFFE" w:rsidR="00EB19DF" w:rsidRDefault="00EB19DF">
      <w:pPr>
        <w:spacing w:after="0" w:line="240" w:lineRule="auto"/>
        <w:ind w:left="7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7831ACB" w14:textId="28790F89" w:rsidR="00EB19DF" w:rsidRDefault="00EB19DF">
      <w:pPr>
        <w:spacing w:after="0" w:line="240" w:lineRule="auto"/>
        <w:ind w:left="7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4755C8FF" w14:textId="410CAA64" w:rsidR="00260C96" w:rsidRDefault="00260C96">
      <w:pPr>
        <w:spacing w:after="0" w:line="240" w:lineRule="auto"/>
        <w:ind w:left="7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F18A4F" w14:textId="5653B338" w:rsidR="00260C96" w:rsidRDefault="00260C96">
      <w:pPr>
        <w:spacing w:after="0" w:line="240" w:lineRule="auto"/>
        <w:ind w:left="7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640F3FDC" w14:textId="3811D6EE" w:rsidR="00260C96" w:rsidRDefault="00260C96">
      <w:pPr>
        <w:spacing w:after="0" w:line="240" w:lineRule="auto"/>
        <w:ind w:left="7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F6F338B" w14:textId="77777777" w:rsidR="00260C96" w:rsidRDefault="00260C96">
      <w:pPr>
        <w:spacing w:after="0" w:line="240" w:lineRule="auto"/>
        <w:ind w:left="7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760FF09" w14:textId="77777777" w:rsidR="00EB19DF" w:rsidRDefault="00EB19DF">
      <w:pPr>
        <w:spacing w:after="0" w:line="240" w:lineRule="auto"/>
        <w:ind w:left="7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4C9ED255" w14:textId="77777777" w:rsidR="005F3B20" w:rsidRDefault="005F3B20">
      <w:pPr>
        <w:spacing w:after="0" w:line="240" w:lineRule="auto"/>
        <w:ind w:left="7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24308CE" w14:textId="25537417" w:rsidR="00672F58" w:rsidRDefault="00DC02D0">
      <w:pPr>
        <w:spacing w:after="0" w:line="240" w:lineRule="auto"/>
        <w:ind w:left="7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ANEXO Nº01</w:t>
      </w:r>
    </w:p>
    <w:p w14:paraId="60B58566" w14:textId="77777777" w:rsidR="00672F58" w:rsidRDefault="00672F58">
      <w:pPr>
        <w:spacing w:after="0" w:line="240" w:lineRule="auto"/>
        <w:ind w:left="720"/>
        <w:jc w:val="center"/>
        <w:rPr>
          <w:rFonts w:ascii="Arial" w:eastAsia="Arial" w:hAnsi="Arial" w:cs="Arial"/>
          <w:sz w:val="24"/>
          <w:szCs w:val="24"/>
        </w:rPr>
      </w:pPr>
    </w:p>
    <w:p w14:paraId="2ECB8D99" w14:textId="1AF2898C" w:rsidR="00672F58" w:rsidRDefault="00DC02D0">
      <w:pPr>
        <w:spacing w:after="0" w:line="240" w:lineRule="auto"/>
        <w:ind w:left="7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FICHA DE INSCRIPCIÓN AL CONCURSO DE </w:t>
      </w:r>
      <w:r w:rsidR="00EB19DF">
        <w:rPr>
          <w:rFonts w:ascii="Arial" w:eastAsia="Arial" w:hAnsi="Arial" w:cs="Arial"/>
          <w:b/>
          <w:sz w:val="24"/>
          <w:szCs w:val="24"/>
        </w:rPr>
        <w:t>MANUALIDADES EN RECICLAJE</w:t>
      </w:r>
    </w:p>
    <w:p w14:paraId="5203F482" w14:textId="77777777" w:rsidR="00672F58" w:rsidRDefault="00672F58">
      <w:pPr>
        <w:spacing w:after="0" w:line="240" w:lineRule="auto"/>
        <w:ind w:left="720"/>
        <w:jc w:val="center"/>
        <w:rPr>
          <w:rFonts w:ascii="Arial" w:eastAsia="Arial" w:hAnsi="Arial" w:cs="Arial"/>
          <w:sz w:val="24"/>
          <w:szCs w:val="24"/>
        </w:rPr>
      </w:pPr>
    </w:p>
    <w:p w14:paraId="7CC7F577" w14:textId="77777777" w:rsidR="00672F58" w:rsidRDefault="00DC02D0">
      <w:pPr>
        <w:spacing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DATOS DEL PARTICIPANTE</w:t>
      </w:r>
    </w:p>
    <w:tbl>
      <w:tblPr>
        <w:tblStyle w:val="a4"/>
        <w:tblW w:w="8186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2046"/>
        <w:gridCol w:w="2046"/>
        <w:gridCol w:w="1865"/>
        <w:gridCol w:w="2229"/>
      </w:tblGrid>
      <w:tr w:rsidR="00672F58" w14:paraId="55D0EECC" w14:textId="77777777">
        <w:trPr>
          <w:trHeight w:val="531"/>
          <w:jc w:val="right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0D90F" w14:textId="77777777" w:rsidR="00672F58" w:rsidRDefault="00DC02D0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33CD9E" w14:textId="77777777" w:rsidR="00672F58" w:rsidRDefault="00DC02D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6416F0" w14:textId="77777777" w:rsidR="00672F58" w:rsidRDefault="00DC02D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72F58" w14:paraId="3D2A2912" w14:textId="77777777">
        <w:trPr>
          <w:trHeight w:val="531"/>
          <w:jc w:val="right"/>
        </w:trPr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65DA75" w14:textId="77777777" w:rsidR="00672F58" w:rsidRDefault="00DC02D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Apellido paterno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7A85E2" w14:textId="77777777" w:rsidR="00672F58" w:rsidRDefault="00DC02D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Apellido materno</w:t>
            </w:r>
          </w:p>
        </w:tc>
        <w:tc>
          <w:tcPr>
            <w:tcW w:w="40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6EFE9B" w14:textId="77777777" w:rsidR="00672F58" w:rsidRDefault="00DC02D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Nombres</w:t>
            </w:r>
          </w:p>
        </w:tc>
      </w:tr>
      <w:tr w:rsidR="00672F58" w14:paraId="3E95D13B" w14:textId="77777777">
        <w:trPr>
          <w:trHeight w:val="238"/>
          <w:jc w:val="right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15766A30" w14:textId="77777777" w:rsidR="00672F58" w:rsidRDefault="00672F5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7AD47FC9" w14:textId="77777777" w:rsidR="00672F58" w:rsidRDefault="0067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14:paraId="453745BE" w14:textId="77777777" w:rsidR="00672F58" w:rsidRDefault="0067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14:paraId="747B7073" w14:textId="77777777" w:rsidR="00672F58" w:rsidRDefault="0067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2F58" w14:paraId="1DB42184" w14:textId="77777777">
        <w:trPr>
          <w:trHeight w:val="531"/>
          <w:jc w:val="right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9C2D" w14:textId="77777777" w:rsidR="00672F58" w:rsidRDefault="00DC02D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DC38B9" w14:textId="77777777" w:rsidR="00672F58" w:rsidRDefault="00DC02D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78EAE6" w14:textId="77777777" w:rsidR="00672F58" w:rsidRDefault="00DC02D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D83D4A" w14:textId="77777777" w:rsidR="00672F58" w:rsidRDefault="00DC02D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72F58" w14:paraId="7E44CF8A" w14:textId="77777777">
        <w:trPr>
          <w:trHeight w:val="531"/>
          <w:jc w:val="right"/>
        </w:trPr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76926E" w14:textId="77777777" w:rsidR="00672F58" w:rsidRDefault="00DC02D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Edad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DC58C2" w14:textId="77777777" w:rsidR="00672F58" w:rsidRDefault="00DC02D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Sexo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45D94D" w14:textId="77777777" w:rsidR="00672F58" w:rsidRDefault="00DC02D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Tipo de documento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AE3C1B" w14:textId="77777777" w:rsidR="00672F58" w:rsidRDefault="00DC02D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Número de documento</w:t>
            </w:r>
          </w:p>
        </w:tc>
      </w:tr>
      <w:tr w:rsidR="00672F58" w14:paraId="022E9A4D" w14:textId="77777777">
        <w:trPr>
          <w:trHeight w:val="238"/>
          <w:jc w:val="right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30DAEB87" w14:textId="77777777" w:rsidR="00672F58" w:rsidRDefault="00672F5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598A6066" w14:textId="77777777" w:rsidR="00672F58" w:rsidRDefault="0067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14:paraId="2CA11866" w14:textId="77777777" w:rsidR="00672F58" w:rsidRDefault="0067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14:paraId="3B31D7BF" w14:textId="77777777" w:rsidR="00672F58" w:rsidRDefault="0067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2F58" w14:paraId="5695453C" w14:textId="77777777">
        <w:trPr>
          <w:trHeight w:val="531"/>
          <w:jc w:val="right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1C44" w14:textId="77777777" w:rsidR="00672F58" w:rsidRDefault="00DC02D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634190" w14:textId="77777777" w:rsidR="00672F58" w:rsidRDefault="00DC02D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D6E829" w14:textId="77777777" w:rsidR="00672F58" w:rsidRDefault="00DC02D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72F58" w14:paraId="3097DECE" w14:textId="77777777">
        <w:trPr>
          <w:trHeight w:val="531"/>
          <w:jc w:val="right"/>
        </w:trPr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8DEE8E" w14:textId="77777777" w:rsidR="00672F58" w:rsidRDefault="00DC02D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Grado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059CAB" w14:textId="77777777" w:rsidR="00672F58" w:rsidRDefault="00DC02D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Nivel</w:t>
            </w:r>
          </w:p>
        </w:tc>
        <w:tc>
          <w:tcPr>
            <w:tcW w:w="40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583939" w14:textId="77777777" w:rsidR="00672F58" w:rsidRDefault="00DC02D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Institución Educativa</w:t>
            </w:r>
          </w:p>
        </w:tc>
      </w:tr>
      <w:tr w:rsidR="00672F58" w14:paraId="2E4ED109" w14:textId="77777777">
        <w:trPr>
          <w:trHeight w:val="238"/>
          <w:jc w:val="right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4D4B46EC" w14:textId="77777777" w:rsidR="00672F58" w:rsidRDefault="00672F5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5BECB904" w14:textId="77777777" w:rsidR="00672F58" w:rsidRDefault="0067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14:paraId="2382B88E" w14:textId="77777777" w:rsidR="00672F58" w:rsidRDefault="0067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14:paraId="68EEDADA" w14:textId="77777777" w:rsidR="00672F58" w:rsidRDefault="0067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2F58" w14:paraId="53E04916" w14:textId="77777777">
        <w:trPr>
          <w:trHeight w:val="531"/>
          <w:jc w:val="right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1911" w14:textId="77777777" w:rsidR="00672F58" w:rsidRDefault="00DC02D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EC7001" w14:textId="77777777" w:rsidR="00672F58" w:rsidRDefault="00DC02D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918D22" w14:textId="77777777" w:rsidR="00672F58" w:rsidRDefault="00DC02D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72F58" w14:paraId="3DA09556" w14:textId="77777777">
        <w:trPr>
          <w:trHeight w:val="531"/>
          <w:jc w:val="right"/>
        </w:trPr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60B505" w14:textId="77777777" w:rsidR="00672F58" w:rsidRDefault="00DC02D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Teléfono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0D6D76" w14:textId="77777777" w:rsidR="00672F58" w:rsidRDefault="00DC02D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Celular</w:t>
            </w:r>
          </w:p>
        </w:tc>
        <w:tc>
          <w:tcPr>
            <w:tcW w:w="40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2D303F" w14:textId="77777777" w:rsidR="00672F58" w:rsidRDefault="00DC02D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Correo electrónico</w:t>
            </w:r>
          </w:p>
        </w:tc>
      </w:tr>
      <w:tr w:rsidR="00672F58" w14:paraId="71FCEFE8" w14:textId="77777777">
        <w:trPr>
          <w:trHeight w:val="238"/>
          <w:jc w:val="right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548DE3C7" w14:textId="77777777" w:rsidR="00672F58" w:rsidRDefault="00672F5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62681EEF" w14:textId="77777777" w:rsidR="00672F58" w:rsidRDefault="0067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14:paraId="4F77A844" w14:textId="77777777" w:rsidR="00672F58" w:rsidRDefault="0067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14:paraId="3C7F12B1" w14:textId="77777777" w:rsidR="00672F58" w:rsidRDefault="0067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F8C8ECC" w14:textId="77777777" w:rsidR="00672F58" w:rsidRDefault="00DC02D0">
      <w:pPr>
        <w:spacing w:line="276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Tiene una discapacidad (si/no): ____________</w:t>
      </w:r>
    </w:p>
    <w:p w14:paraId="1E4ED0CC" w14:textId="77777777" w:rsidR="00672F58" w:rsidRDefault="00DC02D0">
      <w:pPr>
        <w:spacing w:line="276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Tipo de discapacidad: _________________________________________</w:t>
      </w:r>
    </w:p>
    <w:p w14:paraId="50ACEDC9" w14:textId="77777777" w:rsidR="00672F58" w:rsidRDefault="00672F58">
      <w:pPr>
        <w:spacing w:line="276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152B2365" w14:textId="77777777" w:rsidR="00672F58" w:rsidRDefault="00DC02D0">
      <w:pPr>
        <w:spacing w:line="276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DATOS DE LA OBRA</w:t>
      </w:r>
    </w:p>
    <w:tbl>
      <w:tblPr>
        <w:tblStyle w:val="a5"/>
        <w:tblW w:w="8182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2045"/>
        <w:gridCol w:w="6137"/>
      </w:tblGrid>
      <w:tr w:rsidR="00672F58" w14:paraId="720DC457" w14:textId="77777777">
        <w:trPr>
          <w:trHeight w:val="576"/>
          <w:jc w:val="right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9855" w14:textId="77777777" w:rsidR="00672F58" w:rsidRDefault="00DC02D0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55C906" w14:textId="77777777" w:rsidR="00672F58" w:rsidRDefault="00DC02D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72F58" w14:paraId="53D10ABE" w14:textId="77777777">
        <w:trPr>
          <w:trHeight w:val="576"/>
          <w:jc w:val="right"/>
        </w:trPr>
        <w:tc>
          <w:tcPr>
            <w:tcW w:w="2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3243A8" w14:textId="77777777" w:rsidR="00672F58" w:rsidRDefault="00DC02D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Categoría</w:t>
            </w:r>
          </w:p>
        </w:tc>
        <w:tc>
          <w:tcPr>
            <w:tcW w:w="6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5A35DC" w14:textId="77777777" w:rsidR="00672F58" w:rsidRDefault="00DC02D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Título de la obra</w:t>
            </w:r>
          </w:p>
        </w:tc>
      </w:tr>
    </w:tbl>
    <w:p w14:paraId="1596025A" w14:textId="77777777" w:rsidR="00672F58" w:rsidRDefault="00672F58">
      <w:pPr>
        <w:spacing w:line="276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36E4FCAE" w14:textId="77777777" w:rsidR="00672F58" w:rsidRDefault="00672F58">
      <w:pPr>
        <w:spacing w:line="276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09BE6BB7" w14:textId="77777777" w:rsidR="00672F58" w:rsidRDefault="00672F58">
      <w:pPr>
        <w:spacing w:line="276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6937106A" w14:textId="77777777" w:rsidR="00672F58" w:rsidRDefault="00672F58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7D908C" w14:textId="77777777" w:rsidR="00672F58" w:rsidRDefault="00672F58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6C1EFCC2" w14:textId="77777777" w:rsidR="00672F58" w:rsidRDefault="00672F58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7BD39DA1" w14:textId="77777777" w:rsidR="00672F58" w:rsidRDefault="00DC02D0" w:rsidP="00EB19DF">
      <w:pPr>
        <w:spacing w:after="0" w:line="240" w:lineRule="auto"/>
        <w:ind w:left="7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Nº02</w:t>
      </w:r>
    </w:p>
    <w:p w14:paraId="00531850" w14:textId="77777777" w:rsidR="00672F58" w:rsidRDefault="00672F58">
      <w:pPr>
        <w:spacing w:after="0" w:line="240" w:lineRule="auto"/>
        <w:ind w:left="720"/>
        <w:jc w:val="center"/>
        <w:rPr>
          <w:rFonts w:ascii="Arial" w:eastAsia="Arial" w:hAnsi="Arial" w:cs="Arial"/>
          <w:sz w:val="24"/>
          <w:szCs w:val="24"/>
        </w:rPr>
      </w:pPr>
    </w:p>
    <w:p w14:paraId="0ED85B0E" w14:textId="77777777" w:rsidR="00672F58" w:rsidRDefault="00DC02D0" w:rsidP="00EB19DF">
      <w:pP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CARTA DE COMPROMISO DEL APODERADO</w:t>
      </w:r>
    </w:p>
    <w:p w14:paraId="1D29DF16" w14:textId="77777777" w:rsidR="00672F58" w:rsidRDefault="00672F58">
      <w:pP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6A601D45" w14:textId="70BA8A91" w:rsidR="00672F58" w:rsidRDefault="00DC02D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Quien suscribe el presente documento, declara bajo juramento ejercer la patria potestad o tutela del menor; __________________________________________, con documento </w:t>
      </w:r>
      <w:proofErr w:type="spellStart"/>
      <w:r>
        <w:rPr>
          <w:rFonts w:ascii="Arial" w:eastAsia="Arial" w:hAnsi="Arial" w:cs="Arial"/>
          <w:sz w:val="24"/>
          <w:szCs w:val="24"/>
        </w:rPr>
        <w:t>Nº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__________________, quien a la fecha cuenta con _______años de edad, precisando al mismo tiempo que es voluntad del menor, participar libremente del concurso de </w:t>
      </w:r>
      <w:r w:rsidR="00835102">
        <w:rPr>
          <w:rFonts w:ascii="Arial" w:eastAsia="Arial" w:hAnsi="Arial" w:cs="Arial"/>
          <w:sz w:val="24"/>
          <w:szCs w:val="24"/>
        </w:rPr>
        <w:t>manualidades en reciclaje</w:t>
      </w:r>
      <w:r>
        <w:rPr>
          <w:rFonts w:ascii="Arial" w:eastAsia="Arial" w:hAnsi="Arial" w:cs="Arial"/>
          <w:sz w:val="24"/>
          <w:szCs w:val="24"/>
        </w:rPr>
        <w:t>, para lo cual autorizo su participación.</w:t>
      </w:r>
    </w:p>
    <w:p w14:paraId="044FE106" w14:textId="77777777" w:rsidR="00672F58" w:rsidRDefault="00672F5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7784773" w14:textId="77777777" w:rsidR="00672F58" w:rsidRDefault="00DC02D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Asimismo, declaro que he leído y comprendido completamente las bases del presente concurso.</w:t>
      </w:r>
    </w:p>
    <w:p w14:paraId="2C59B6F5" w14:textId="77777777" w:rsidR="00672F58" w:rsidRDefault="00672F5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8CCA6FB" w14:textId="6F54ED3F" w:rsidR="00672F58" w:rsidRDefault="00DC02D0">
      <w:pPr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Bellavista, ________ de </w:t>
      </w:r>
      <w:r w:rsidR="00C57890">
        <w:rPr>
          <w:rFonts w:ascii="Arial" w:eastAsia="Arial" w:hAnsi="Arial" w:cs="Arial"/>
          <w:sz w:val="24"/>
          <w:szCs w:val="24"/>
        </w:rPr>
        <w:t>_________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202</w:t>
      </w:r>
      <w:r w:rsidR="000A638B">
        <w:rPr>
          <w:rFonts w:ascii="Arial" w:eastAsia="Arial" w:hAnsi="Arial" w:cs="Arial"/>
          <w:sz w:val="24"/>
          <w:szCs w:val="24"/>
        </w:rPr>
        <w:t>1</w:t>
      </w:r>
    </w:p>
    <w:p w14:paraId="2E2E93B9" w14:textId="77777777" w:rsidR="00672F58" w:rsidRDefault="00672F58">
      <w:pPr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</w:p>
    <w:p w14:paraId="4BE5DDF3" w14:textId="77777777" w:rsidR="00672F58" w:rsidRDefault="00DC02D0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Nombres y apellidos (apoderado</w:t>
      </w:r>
      <w:proofErr w:type="gramStart"/>
      <w:r>
        <w:rPr>
          <w:rFonts w:ascii="Arial" w:eastAsia="Arial" w:hAnsi="Arial" w:cs="Arial"/>
          <w:sz w:val="24"/>
          <w:szCs w:val="24"/>
        </w:rPr>
        <w:t>):_</w:t>
      </w:r>
      <w:proofErr w:type="gramEnd"/>
      <w:r>
        <w:rPr>
          <w:rFonts w:ascii="Arial" w:eastAsia="Arial" w:hAnsi="Arial" w:cs="Arial"/>
          <w:sz w:val="24"/>
          <w:szCs w:val="24"/>
        </w:rPr>
        <w:t>_____________________________________</w:t>
      </w:r>
    </w:p>
    <w:p w14:paraId="4C808087" w14:textId="77777777" w:rsidR="00672F58" w:rsidRDefault="00DC02D0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DNI: _____________________________________________________________</w:t>
      </w:r>
    </w:p>
    <w:p w14:paraId="78CF9F4B" w14:textId="77777777" w:rsidR="00672F58" w:rsidRDefault="00DC02D0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Domicilio: _________________________________________________________</w:t>
      </w:r>
    </w:p>
    <w:p w14:paraId="501F01CC" w14:textId="77777777" w:rsidR="00672F58" w:rsidRDefault="00DC02D0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D9D6B12" wp14:editId="4B2182AE">
                <wp:simplePos x="0" y="0"/>
                <wp:positionH relativeFrom="column">
                  <wp:posOffset>3124200</wp:posOffset>
                </wp:positionH>
                <wp:positionV relativeFrom="paragraph">
                  <wp:posOffset>142875</wp:posOffset>
                </wp:positionV>
                <wp:extent cx="1143000" cy="1295400"/>
                <wp:effectExtent l="0" t="0" r="0" b="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2954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3124200</wp:posOffset>
                </wp:positionH>
                <wp:positionV relativeFrom="paragraph">
                  <wp:posOffset>142875</wp:posOffset>
                </wp:positionV>
                <wp:extent cx="1143000" cy="12954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129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094CB32" w14:textId="77777777" w:rsidR="00672F58" w:rsidRDefault="00672F58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77442011" w14:textId="77777777" w:rsidR="00672F58" w:rsidRDefault="00672F58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0B8F2364" w14:textId="77777777" w:rsidR="00672F58" w:rsidRDefault="00672F58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0D4D6682" w14:textId="77777777" w:rsidR="00672F58" w:rsidRDefault="00DC02D0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</w:t>
      </w:r>
    </w:p>
    <w:p w14:paraId="6D623F06" w14:textId="5D33195F" w:rsidR="00672F58" w:rsidRDefault="00DC02D0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Firma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EB19DF">
        <w:rPr>
          <w:rFonts w:ascii="Arial" w:eastAsia="Arial" w:hAnsi="Arial" w:cs="Arial"/>
          <w:sz w:val="24"/>
          <w:szCs w:val="24"/>
        </w:rPr>
        <w:t xml:space="preserve">            </w:t>
      </w:r>
      <w:r>
        <w:rPr>
          <w:rFonts w:ascii="Arial" w:eastAsia="Arial" w:hAnsi="Arial" w:cs="Arial"/>
          <w:sz w:val="24"/>
          <w:szCs w:val="24"/>
        </w:rPr>
        <w:t>Huella Digital</w:t>
      </w:r>
    </w:p>
    <w:p w14:paraId="6D18B30D" w14:textId="3F4E3B16" w:rsidR="00672F58" w:rsidRDefault="00672F58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0037A7DB" w14:textId="77777777" w:rsidR="00672F58" w:rsidRDefault="00DC02D0">
      <w:pPr>
        <w:spacing w:after="0" w:line="240" w:lineRule="auto"/>
        <w:ind w:left="7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ANEXO Nº03</w:t>
      </w:r>
    </w:p>
    <w:p w14:paraId="722F2BD6" w14:textId="77777777" w:rsidR="00672F58" w:rsidRDefault="00672F58">
      <w:pPr>
        <w:spacing w:after="0" w:line="240" w:lineRule="auto"/>
        <w:ind w:left="720"/>
        <w:jc w:val="center"/>
        <w:rPr>
          <w:rFonts w:ascii="Arial" w:eastAsia="Arial" w:hAnsi="Arial" w:cs="Arial"/>
          <w:sz w:val="24"/>
          <w:szCs w:val="24"/>
        </w:rPr>
      </w:pPr>
    </w:p>
    <w:p w14:paraId="16B1A230" w14:textId="77777777" w:rsidR="00672F58" w:rsidRDefault="00DC02D0">
      <w:pP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AUTORIZACIÓN PARA LA GRABACIÓN EN VÍDEO Y FOTOGRAFÍAS DE MENOR DE EDAD</w:t>
      </w:r>
    </w:p>
    <w:p w14:paraId="37A7CD73" w14:textId="77777777" w:rsidR="00672F58" w:rsidRDefault="00672F58">
      <w:pP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B818F97" w14:textId="77777777" w:rsidR="00672F58" w:rsidRDefault="00DC02D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Yo, ________________________________________________________, identificado (a) con DNI o pasaporte </w:t>
      </w:r>
      <w:proofErr w:type="spellStart"/>
      <w:r>
        <w:rPr>
          <w:rFonts w:ascii="Arial" w:eastAsia="Arial" w:hAnsi="Arial" w:cs="Arial"/>
          <w:sz w:val="24"/>
          <w:szCs w:val="24"/>
        </w:rPr>
        <w:t>Nº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_______________, padre/madre o tutor/tutora del participante: ___________________________________________, identificado (a) con DNI </w:t>
      </w:r>
      <w:proofErr w:type="spellStart"/>
      <w:r>
        <w:rPr>
          <w:rFonts w:ascii="Arial" w:eastAsia="Arial" w:hAnsi="Arial" w:cs="Arial"/>
          <w:sz w:val="24"/>
          <w:szCs w:val="24"/>
        </w:rPr>
        <w:t>Nº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__________________, otorgo mi consentimiento a la </w:t>
      </w:r>
      <w:r>
        <w:rPr>
          <w:rFonts w:ascii="Arial" w:eastAsia="Arial" w:hAnsi="Arial" w:cs="Arial"/>
          <w:b/>
          <w:sz w:val="24"/>
          <w:szCs w:val="24"/>
        </w:rPr>
        <w:t xml:space="preserve">Municipalidad Distrital de Bellavista, </w:t>
      </w:r>
      <w:r>
        <w:rPr>
          <w:rFonts w:ascii="Arial" w:eastAsia="Arial" w:hAnsi="Arial" w:cs="Arial"/>
          <w:sz w:val="24"/>
          <w:szCs w:val="24"/>
        </w:rPr>
        <w:t>para el uso o la reproducción del material de video, fotografías o grabaciones de voz del mencionado participante, sin restricción del tiempo y medio en donde se pueda distribuir el referido material.</w:t>
      </w:r>
    </w:p>
    <w:p w14:paraId="746E7363" w14:textId="77777777" w:rsidR="00672F58" w:rsidRDefault="00DC02D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presente autorización se otorga para el uso del material de video, fotografías o grabaciones de voz del participante, se utilicen para el fin de enseñanza y promoción de programas educativos.</w:t>
      </w:r>
    </w:p>
    <w:p w14:paraId="4C4D8D82" w14:textId="77777777" w:rsidR="00672F58" w:rsidRDefault="00672F5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63A8779" w14:textId="77777777" w:rsidR="00672F58" w:rsidRDefault="00DC02D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Nombres y Apellidos del padre/madre o tutor/tutora legal:</w:t>
      </w:r>
    </w:p>
    <w:p w14:paraId="1E6BFF3B" w14:textId="77777777" w:rsidR="00672F58" w:rsidRDefault="00DC02D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</w:t>
      </w:r>
    </w:p>
    <w:p w14:paraId="302B3ED8" w14:textId="77777777" w:rsidR="00672F58" w:rsidRDefault="00DC02D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Dirección:</w:t>
      </w:r>
    </w:p>
    <w:p w14:paraId="0616B818" w14:textId="77777777" w:rsidR="00672F58" w:rsidRDefault="00DC02D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</w:t>
      </w:r>
    </w:p>
    <w:p w14:paraId="30A1191B" w14:textId="77777777" w:rsidR="00672F58" w:rsidRDefault="00DC02D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F9F31D7" wp14:editId="7947DCC5">
                <wp:simplePos x="0" y="0"/>
                <wp:positionH relativeFrom="column">
                  <wp:posOffset>3124200</wp:posOffset>
                </wp:positionH>
                <wp:positionV relativeFrom="paragraph">
                  <wp:posOffset>142875</wp:posOffset>
                </wp:positionV>
                <wp:extent cx="1143000" cy="1295400"/>
                <wp:effectExtent l="0" t="0" r="0" b="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2954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3124200</wp:posOffset>
                </wp:positionH>
                <wp:positionV relativeFrom="paragraph">
                  <wp:posOffset>142875</wp:posOffset>
                </wp:positionV>
                <wp:extent cx="1143000" cy="12954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129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F4CF6FA" w14:textId="77777777" w:rsidR="00672F58" w:rsidRDefault="00672F58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36ABAA50" w14:textId="77777777" w:rsidR="00672F58" w:rsidRDefault="00672F58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72B1A291" w14:textId="77777777" w:rsidR="00672F58" w:rsidRDefault="00672F58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23B676E9" w14:textId="77777777" w:rsidR="00672F58" w:rsidRDefault="00DC02D0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</w:t>
      </w:r>
    </w:p>
    <w:p w14:paraId="29FC8138" w14:textId="7522A2DE" w:rsidR="00672F58" w:rsidRDefault="00DC02D0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Firma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EB19DF">
        <w:rPr>
          <w:rFonts w:ascii="Arial" w:eastAsia="Arial" w:hAnsi="Arial" w:cs="Arial"/>
          <w:sz w:val="24"/>
          <w:szCs w:val="24"/>
        </w:rPr>
        <w:t xml:space="preserve">            </w:t>
      </w:r>
      <w:r>
        <w:rPr>
          <w:rFonts w:ascii="Arial" w:eastAsia="Arial" w:hAnsi="Arial" w:cs="Arial"/>
          <w:sz w:val="24"/>
          <w:szCs w:val="24"/>
        </w:rPr>
        <w:t>Huella Digital</w:t>
      </w:r>
    </w:p>
    <w:p w14:paraId="56F5FA23" w14:textId="77777777" w:rsidR="00672F58" w:rsidRDefault="00672F58">
      <w:pPr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</w:p>
    <w:p w14:paraId="358A04C8" w14:textId="7904369C" w:rsidR="00672F58" w:rsidRDefault="00DC02D0">
      <w:pPr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Bellavista, ________ de </w:t>
      </w:r>
      <w:r w:rsidR="00C57890">
        <w:rPr>
          <w:rFonts w:ascii="Arial" w:eastAsia="Arial" w:hAnsi="Arial" w:cs="Arial"/>
          <w:sz w:val="24"/>
          <w:szCs w:val="24"/>
        </w:rPr>
        <w:t>_________</w:t>
      </w:r>
      <w:r>
        <w:rPr>
          <w:rFonts w:ascii="Arial" w:eastAsia="Arial" w:hAnsi="Arial" w:cs="Arial"/>
          <w:sz w:val="24"/>
          <w:szCs w:val="24"/>
        </w:rPr>
        <w:t>de 202</w:t>
      </w:r>
      <w:r w:rsidR="000A638B">
        <w:rPr>
          <w:rFonts w:ascii="Arial" w:eastAsia="Arial" w:hAnsi="Arial" w:cs="Arial"/>
          <w:sz w:val="24"/>
          <w:szCs w:val="24"/>
        </w:rPr>
        <w:t>1</w:t>
      </w:r>
    </w:p>
    <w:p w14:paraId="0AE62DFF" w14:textId="77777777" w:rsidR="00672F58" w:rsidRDefault="00DC02D0">
      <w:pPr>
        <w:spacing w:after="0" w:line="240" w:lineRule="auto"/>
        <w:ind w:left="7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ANEXO Nº04</w:t>
      </w:r>
    </w:p>
    <w:p w14:paraId="3B7F5219" w14:textId="77777777" w:rsidR="00672F58" w:rsidRDefault="00672F58">
      <w:pPr>
        <w:spacing w:after="0" w:line="240" w:lineRule="auto"/>
        <w:ind w:left="720"/>
        <w:jc w:val="center"/>
        <w:rPr>
          <w:rFonts w:ascii="Arial" w:eastAsia="Arial" w:hAnsi="Arial" w:cs="Arial"/>
          <w:sz w:val="24"/>
          <w:szCs w:val="24"/>
        </w:rPr>
      </w:pPr>
    </w:p>
    <w:p w14:paraId="4BF261C7" w14:textId="283020A4" w:rsidR="00672F58" w:rsidRDefault="00DC02D0" w:rsidP="00835102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AUTORIZACIÓN PARA DIFUNDIR </w:t>
      </w:r>
      <w:r w:rsidR="00835102">
        <w:rPr>
          <w:rFonts w:ascii="Arial" w:eastAsia="Arial" w:hAnsi="Arial" w:cs="Arial"/>
          <w:b/>
          <w:sz w:val="24"/>
          <w:szCs w:val="24"/>
        </w:rPr>
        <w:t>LAS MANUALIDADES EN RECICLAJE</w:t>
      </w:r>
    </w:p>
    <w:p w14:paraId="5960FF68" w14:textId="77777777" w:rsidR="00835102" w:rsidRDefault="00835102" w:rsidP="00835102">
      <w:pP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C9DDBB9" w14:textId="2D4E0767" w:rsidR="00672F58" w:rsidRDefault="00DC02D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Yo, ________________________________________________________, identificado (a) con DNI o pasaporte </w:t>
      </w:r>
      <w:proofErr w:type="spellStart"/>
      <w:r>
        <w:rPr>
          <w:rFonts w:ascii="Arial" w:eastAsia="Arial" w:hAnsi="Arial" w:cs="Arial"/>
          <w:sz w:val="24"/>
          <w:szCs w:val="24"/>
        </w:rPr>
        <w:t>Nº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_______________, padre/madre o tutor/tutora del participante: ___________________________________________, identificado (a) con DNI </w:t>
      </w:r>
      <w:proofErr w:type="spellStart"/>
      <w:r>
        <w:rPr>
          <w:rFonts w:ascii="Arial" w:eastAsia="Arial" w:hAnsi="Arial" w:cs="Arial"/>
          <w:sz w:val="24"/>
          <w:szCs w:val="24"/>
        </w:rPr>
        <w:t>Nº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__________________, otorgo mi consentimiento a la </w:t>
      </w:r>
      <w:r>
        <w:rPr>
          <w:rFonts w:ascii="Arial" w:eastAsia="Arial" w:hAnsi="Arial" w:cs="Arial"/>
          <w:b/>
          <w:sz w:val="24"/>
          <w:szCs w:val="24"/>
        </w:rPr>
        <w:t xml:space="preserve">Municipalidad Distrital de Bellavista, </w:t>
      </w:r>
      <w:r>
        <w:rPr>
          <w:rFonts w:ascii="Arial" w:eastAsia="Arial" w:hAnsi="Arial" w:cs="Arial"/>
          <w:sz w:val="24"/>
          <w:szCs w:val="24"/>
        </w:rPr>
        <w:t xml:space="preserve">para la publicación, edición, reproducción y difusión de </w:t>
      </w:r>
      <w:r w:rsidR="00835102">
        <w:rPr>
          <w:rFonts w:ascii="Arial" w:eastAsia="Arial" w:hAnsi="Arial" w:cs="Arial"/>
          <w:sz w:val="24"/>
          <w:szCs w:val="24"/>
        </w:rPr>
        <w:t>las manualidad en reciclaje</w:t>
      </w:r>
      <w:r>
        <w:rPr>
          <w:rFonts w:ascii="Arial" w:eastAsia="Arial" w:hAnsi="Arial" w:cs="Arial"/>
          <w:sz w:val="24"/>
          <w:szCs w:val="24"/>
        </w:rPr>
        <w:t xml:space="preserve"> por un periodo de 3(tres) años contados desde la fecha de publicación de los resultados de la premiación, sin restricción de medio y libre de regalías, a condición de que se mencione el nombre del participante en calidad de autor.</w:t>
      </w:r>
    </w:p>
    <w:p w14:paraId="3F03062C" w14:textId="0311F0C8" w:rsidR="00672F58" w:rsidRDefault="00DC02D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presente autorización se otorga a fin de que la publicación, edición, reproducción y difusión de las </w:t>
      </w:r>
      <w:r w:rsidR="00835102">
        <w:rPr>
          <w:rFonts w:ascii="Arial" w:eastAsia="Arial" w:hAnsi="Arial" w:cs="Arial"/>
          <w:sz w:val="24"/>
          <w:szCs w:val="24"/>
        </w:rPr>
        <w:t>manualidades en reciclaje</w:t>
      </w:r>
      <w:r>
        <w:rPr>
          <w:rFonts w:ascii="Arial" w:eastAsia="Arial" w:hAnsi="Arial" w:cs="Arial"/>
          <w:sz w:val="24"/>
          <w:szCs w:val="24"/>
        </w:rPr>
        <w:t xml:space="preserve"> se utilicen para el fin de enseñanza y promoción de programas educativos.</w:t>
      </w:r>
    </w:p>
    <w:p w14:paraId="7210A823" w14:textId="77777777" w:rsidR="00672F58" w:rsidRDefault="00DC02D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Nombres y Apellidos del padre/madre o tutor/tutora legal:</w:t>
      </w:r>
    </w:p>
    <w:p w14:paraId="040F44F9" w14:textId="77777777" w:rsidR="00672F58" w:rsidRDefault="00DC02D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</w:t>
      </w:r>
    </w:p>
    <w:p w14:paraId="58D5BA7B" w14:textId="77777777" w:rsidR="00672F58" w:rsidRDefault="00DC02D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Dirección:</w:t>
      </w:r>
    </w:p>
    <w:p w14:paraId="1A5FD91A" w14:textId="77777777" w:rsidR="00672F58" w:rsidRDefault="00DC02D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</w:t>
      </w:r>
    </w:p>
    <w:p w14:paraId="6A187ACE" w14:textId="77777777" w:rsidR="00672F58" w:rsidRDefault="00DC02D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4ED5F56" wp14:editId="316F4421">
                <wp:simplePos x="0" y="0"/>
                <wp:positionH relativeFrom="column">
                  <wp:posOffset>3124200</wp:posOffset>
                </wp:positionH>
                <wp:positionV relativeFrom="paragraph">
                  <wp:posOffset>142875</wp:posOffset>
                </wp:positionV>
                <wp:extent cx="1143000" cy="1295400"/>
                <wp:effectExtent l="0" t="0" r="0" b="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2954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3124200</wp:posOffset>
                </wp:positionH>
                <wp:positionV relativeFrom="paragraph">
                  <wp:posOffset>142875</wp:posOffset>
                </wp:positionV>
                <wp:extent cx="1143000" cy="12954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129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82C3229" w14:textId="77777777" w:rsidR="00672F58" w:rsidRDefault="00672F58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628D3C5D" w14:textId="77777777" w:rsidR="00672F58" w:rsidRDefault="00672F58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5F51A415" w14:textId="77777777" w:rsidR="00672F58" w:rsidRDefault="00672F58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5A10B3D6" w14:textId="77777777" w:rsidR="00672F58" w:rsidRDefault="00DC02D0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</w:t>
      </w:r>
    </w:p>
    <w:p w14:paraId="4DCFFC65" w14:textId="20662AFA" w:rsidR="00672F58" w:rsidRDefault="00DC02D0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Firma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EB19DF">
        <w:rPr>
          <w:rFonts w:ascii="Arial" w:eastAsia="Arial" w:hAnsi="Arial" w:cs="Arial"/>
          <w:sz w:val="24"/>
          <w:szCs w:val="24"/>
        </w:rPr>
        <w:t xml:space="preserve">           </w:t>
      </w:r>
      <w:r>
        <w:rPr>
          <w:rFonts w:ascii="Arial" w:eastAsia="Arial" w:hAnsi="Arial" w:cs="Arial"/>
          <w:sz w:val="24"/>
          <w:szCs w:val="24"/>
        </w:rPr>
        <w:t>Huella Digital</w:t>
      </w:r>
    </w:p>
    <w:p w14:paraId="3F129EDC" w14:textId="77777777" w:rsidR="00672F58" w:rsidRDefault="00672F58">
      <w:pPr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</w:p>
    <w:p w14:paraId="4865348A" w14:textId="4C6A4FC4" w:rsidR="00672F58" w:rsidRDefault="00DC02D0">
      <w:pPr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Bellavista, ________ de </w:t>
      </w:r>
      <w:r w:rsidR="00C57890">
        <w:rPr>
          <w:rFonts w:ascii="Arial" w:eastAsia="Arial" w:hAnsi="Arial" w:cs="Arial"/>
          <w:sz w:val="24"/>
          <w:szCs w:val="24"/>
        </w:rPr>
        <w:t>________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202</w:t>
      </w:r>
      <w:r w:rsidR="000A638B">
        <w:rPr>
          <w:rFonts w:ascii="Arial" w:eastAsia="Arial" w:hAnsi="Arial" w:cs="Arial"/>
          <w:sz w:val="24"/>
          <w:szCs w:val="24"/>
        </w:rPr>
        <w:t>1</w:t>
      </w:r>
    </w:p>
    <w:sectPr w:rsidR="00672F58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406"/>
    <w:multiLevelType w:val="multilevel"/>
    <w:tmpl w:val="7E66901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BFA3623"/>
    <w:multiLevelType w:val="multilevel"/>
    <w:tmpl w:val="38126F7E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84C2951"/>
    <w:multiLevelType w:val="hybridMultilevel"/>
    <w:tmpl w:val="A1FE25E8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96405B"/>
    <w:multiLevelType w:val="hybridMultilevel"/>
    <w:tmpl w:val="D7C0999C"/>
    <w:lvl w:ilvl="0" w:tplc="50400B0A">
      <w:numFmt w:val="bullet"/>
      <w:lvlText w:val="-"/>
      <w:lvlJc w:val="left"/>
      <w:pPr>
        <w:ind w:left="1069" w:hanging="360"/>
      </w:pPr>
      <w:rPr>
        <w:rFonts w:ascii="Arial" w:eastAsia="Arial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46203E1"/>
    <w:multiLevelType w:val="multilevel"/>
    <w:tmpl w:val="D8DAC91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CBB3C94"/>
    <w:multiLevelType w:val="hybridMultilevel"/>
    <w:tmpl w:val="9000F664"/>
    <w:lvl w:ilvl="0" w:tplc="F77023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C7A53"/>
    <w:multiLevelType w:val="hybridMultilevel"/>
    <w:tmpl w:val="1518A066"/>
    <w:lvl w:ilvl="0" w:tplc="DFE03A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E634C"/>
    <w:multiLevelType w:val="hybridMultilevel"/>
    <w:tmpl w:val="0B169B86"/>
    <w:lvl w:ilvl="0" w:tplc="4FB41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F58"/>
    <w:rsid w:val="000514C2"/>
    <w:rsid w:val="000A5725"/>
    <w:rsid w:val="000A638B"/>
    <w:rsid w:val="000F0B38"/>
    <w:rsid w:val="00107022"/>
    <w:rsid w:val="001234BC"/>
    <w:rsid w:val="00260C96"/>
    <w:rsid w:val="00267DE4"/>
    <w:rsid w:val="002776D3"/>
    <w:rsid w:val="00302A8B"/>
    <w:rsid w:val="003E5E17"/>
    <w:rsid w:val="00403B8F"/>
    <w:rsid w:val="004360C7"/>
    <w:rsid w:val="00526DD4"/>
    <w:rsid w:val="005A7800"/>
    <w:rsid w:val="005F3B20"/>
    <w:rsid w:val="00627C28"/>
    <w:rsid w:val="00671AD3"/>
    <w:rsid w:val="00672F58"/>
    <w:rsid w:val="0069309D"/>
    <w:rsid w:val="006A082A"/>
    <w:rsid w:val="007038BA"/>
    <w:rsid w:val="00835102"/>
    <w:rsid w:val="008B5EA3"/>
    <w:rsid w:val="00961E1A"/>
    <w:rsid w:val="009D70A7"/>
    <w:rsid w:val="00AA0948"/>
    <w:rsid w:val="00B4180C"/>
    <w:rsid w:val="00C57890"/>
    <w:rsid w:val="00C815F8"/>
    <w:rsid w:val="00DC02D0"/>
    <w:rsid w:val="00DF12B9"/>
    <w:rsid w:val="00E4188C"/>
    <w:rsid w:val="00E90E25"/>
    <w:rsid w:val="00EB19DF"/>
    <w:rsid w:val="00F70CA9"/>
    <w:rsid w:val="00FE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02B475"/>
  <w15:docId w15:val="{4C7A6E29-1A60-429C-9DB7-996613C6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ipervnculo">
    <w:name w:val="Hyperlink"/>
    <w:basedOn w:val="Fuentedeprrafopredeter"/>
    <w:uiPriority w:val="99"/>
    <w:unhideWhenUsed/>
    <w:rsid w:val="008B5EA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B5EA3"/>
    <w:rPr>
      <w:color w:val="605E5C"/>
      <w:shd w:val="clear" w:color="auto" w:fill="E1DFDD"/>
    </w:rPr>
  </w:style>
  <w:style w:type="paragraph" w:styleId="Prrafodelista">
    <w:name w:val="List Paragraph"/>
    <w:aliases w:val="ASPECTOS GENERALES,Titulo de Fígura,TITULO A,Cuadro 2-1,Fundamentacion,Bulleted List,Lista vistosa - Énfasis 11,Párrafo de lista2,Titulo parrafo,Punto,3,Iz - Párrafo de lista,Sivsa Parrafo,Footnote,List Paragraph1,Lista 123"/>
    <w:basedOn w:val="Normal"/>
    <w:link w:val="PrrafodelistaCar"/>
    <w:uiPriority w:val="34"/>
    <w:qFormat/>
    <w:rsid w:val="000514C2"/>
    <w:pPr>
      <w:ind w:left="720"/>
      <w:contextualSpacing/>
    </w:pPr>
    <w:rPr>
      <w:rFonts w:asciiTheme="minorHAnsi" w:eastAsiaTheme="minorHAnsi" w:hAnsiTheme="minorHAnsi" w:cstheme="minorBidi"/>
      <w:lang w:val="es-PE" w:eastAsia="en-US"/>
    </w:rPr>
  </w:style>
  <w:style w:type="character" w:customStyle="1" w:styleId="PrrafodelistaCar">
    <w:name w:val="Párrafo de lista Car"/>
    <w:aliases w:val="ASPECTOS GENERALES Car,Titulo de Fígura Car,TITULO A Car,Cuadro 2-1 Car,Fundamentacion Car,Bulleted List Car,Lista vistosa - Énfasis 11 Car,Párrafo de lista2 Car,Titulo parrafo Car,Punto Car,3 Car,Iz - Párrafo de lista Car"/>
    <w:link w:val="Prrafodelista"/>
    <w:uiPriority w:val="34"/>
    <w:qFormat/>
    <w:locked/>
    <w:rsid w:val="00AA0948"/>
    <w:rPr>
      <w:rFonts w:asciiTheme="minorHAnsi" w:eastAsiaTheme="minorHAnsi" w:hAnsiTheme="minorHAnsi" w:cstheme="minorBidi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1619</Words>
  <Characters>8905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Mario Molleda Valdeiglesias</dc:creator>
  <cp:lastModifiedBy>Percy Elvis</cp:lastModifiedBy>
  <cp:revision>5</cp:revision>
  <dcterms:created xsi:type="dcterms:W3CDTF">2021-10-22T19:33:00Z</dcterms:created>
  <dcterms:modified xsi:type="dcterms:W3CDTF">2021-10-22T20:05:00Z</dcterms:modified>
</cp:coreProperties>
</file>