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FFD1" w14:textId="5BEFC500" w:rsidR="00221E6F" w:rsidRDefault="00B65C76">
      <w:pPr>
        <w:rPr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333333"/>
          <w:sz w:val="28"/>
          <w:szCs w:val="30"/>
          <w:lang w:eastAsia="es-PE"/>
        </w:rPr>
        <w:drawing>
          <wp:anchor distT="0" distB="0" distL="114300" distR="114300" simplePos="0" relativeHeight="251741184" behindDoc="1" locked="0" layoutInCell="1" allowOverlap="1" wp14:anchorId="75E12BE4" wp14:editId="69C570C0">
            <wp:simplePos x="0" y="0"/>
            <wp:positionH relativeFrom="column">
              <wp:posOffset>1358265</wp:posOffset>
            </wp:positionH>
            <wp:positionV relativeFrom="paragraph">
              <wp:posOffset>-529590</wp:posOffset>
            </wp:positionV>
            <wp:extent cx="3016885" cy="941705"/>
            <wp:effectExtent l="0" t="0" r="0" b="0"/>
            <wp:wrapNone/>
            <wp:docPr id="12" name="Imagen 35" descr="C:\Users\admin\AppData\Local\Microsoft\Windows\INetCache\Content.Word\logo 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5" descr="C:\Users\admin\AppData\Local\Microsoft\Windows\INetCache\Content.Word\logo so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B02">
        <w:rPr>
          <w:rFonts w:ascii="Arial" w:hAnsi="Arial" w:cs="Arial"/>
          <w:b/>
          <w:bCs/>
          <w:noProof/>
          <w:color w:val="333333"/>
          <w:sz w:val="28"/>
          <w:szCs w:val="30"/>
          <w:lang w:eastAsia="es-PE"/>
        </w:rPr>
        <w:drawing>
          <wp:anchor distT="0" distB="0" distL="114300" distR="114300" simplePos="0" relativeHeight="251660288" behindDoc="1" locked="0" layoutInCell="1" allowOverlap="1" wp14:anchorId="33ADB60A" wp14:editId="186577BB">
            <wp:simplePos x="0" y="0"/>
            <wp:positionH relativeFrom="margin">
              <wp:align>center</wp:align>
            </wp:positionH>
            <wp:positionV relativeFrom="paragraph">
              <wp:posOffset>-528320</wp:posOffset>
            </wp:positionV>
            <wp:extent cx="3016885" cy="828675"/>
            <wp:effectExtent l="0" t="0" r="0" b="0"/>
            <wp:wrapNone/>
            <wp:docPr id="4" name="Imagen 35" descr="C:\Users\admin\AppData\Local\Microsoft\Windows\INetCache\Content.Word\logo 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5" descr="C:\Users\admin\AppData\Local\Microsoft\Windows\INetCache\Content.Word\logo so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Hlk86997702"/>
      <w:bookmarkEnd w:id="0"/>
    </w:p>
    <w:p w14:paraId="5035CF77" w14:textId="77777777" w:rsidR="00221B02" w:rsidRDefault="00221E6F" w:rsidP="00221B0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333333"/>
          <w:sz w:val="28"/>
          <w:szCs w:val="30"/>
          <w:lang w:eastAsia="es-PE"/>
        </w:rPr>
      </w:pPr>
      <w:r>
        <w:rPr>
          <w:b/>
          <w:sz w:val="24"/>
          <w:szCs w:val="24"/>
        </w:rPr>
        <w:t xml:space="preserve">              </w:t>
      </w:r>
      <w:r w:rsidR="00221B02" w:rsidRPr="000E253A">
        <w:rPr>
          <w:b/>
          <w:sz w:val="24"/>
          <w:szCs w:val="24"/>
        </w:rPr>
        <w:t>GERENCIA DE PARTICIPACION VECINAL</w:t>
      </w:r>
    </w:p>
    <w:p w14:paraId="2B387C12" w14:textId="77777777" w:rsidR="00221B02" w:rsidRDefault="00221B02" w:rsidP="00221B02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333333"/>
          <w:sz w:val="28"/>
          <w:szCs w:val="30"/>
          <w:lang w:eastAsia="es-PE"/>
        </w:rPr>
      </w:pPr>
    </w:p>
    <w:p w14:paraId="6E15F89E" w14:textId="77777777" w:rsidR="00B65C76" w:rsidRDefault="00B65C76" w:rsidP="0022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es-PE"/>
        </w:rPr>
      </w:pPr>
    </w:p>
    <w:p w14:paraId="013CBD77" w14:textId="1CA12BB1" w:rsidR="00221B02" w:rsidRPr="00B65C76" w:rsidRDefault="00221B02" w:rsidP="0022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es-PE"/>
        </w:rPr>
      </w:pPr>
      <w:r w:rsidRPr="00B65C76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es-PE"/>
        </w:rPr>
        <w:t>“Año del Bicentenario del Perú: 200 años de Independencia”</w:t>
      </w:r>
    </w:p>
    <w:p w14:paraId="3002C864" w14:textId="5C19BD20" w:rsidR="0099080B" w:rsidRDefault="0099080B" w:rsidP="0099080B">
      <w:pPr>
        <w:spacing w:after="0" w:line="240" w:lineRule="auto"/>
        <w:rPr>
          <w:b/>
          <w:sz w:val="24"/>
          <w:szCs w:val="24"/>
        </w:rPr>
      </w:pPr>
    </w:p>
    <w:p w14:paraId="4352A6B0" w14:textId="77777777" w:rsidR="0099080B" w:rsidRPr="0099080B" w:rsidRDefault="0099080B" w:rsidP="0099080B">
      <w:pPr>
        <w:spacing w:after="0" w:line="240" w:lineRule="auto"/>
        <w:rPr>
          <w:rFonts w:ascii="Arial" w:hAnsi="Arial" w:cs="Arial"/>
          <w:b/>
          <w:bCs/>
          <w:noProof/>
          <w:color w:val="333333"/>
          <w:sz w:val="10"/>
          <w:szCs w:val="12"/>
          <w:lang w:eastAsia="es-PE"/>
        </w:rPr>
      </w:pPr>
    </w:p>
    <w:p w14:paraId="5E6776CF" w14:textId="77777777" w:rsidR="00593E84" w:rsidRPr="00557197" w:rsidRDefault="00593E84" w:rsidP="00593E84">
      <w:pPr>
        <w:rPr>
          <w:rFonts w:ascii="Arial" w:eastAsia="Microsoft Yi Baiti" w:hAnsi="Arial" w:cs="Arial"/>
          <w:sz w:val="20"/>
          <w:szCs w:val="20"/>
          <w:lang w:val="es-MX"/>
        </w:rPr>
      </w:pPr>
      <w:r>
        <w:rPr>
          <w:rFonts w:ascii="Arial" w:eastAsia="Microsoft Yi Baiti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557197">
        <w:rPr>
          <w:rFonts w:ascii="Arial" w:eastAsia="Microsoft Yi Baiti" w:hAnsi="Arial" w:cs="Arial"/>
          <w:sz w:val="20"/>
          <w:szCs w:val="20"/>
        </w:rPr>
        <w:t>Bellavista</w:t>
      </w:r>
      <w:r w:rsidRPr="00557197">
        <w:rPr>
          <w:rFonts w:ascii="Arial" w:eastAsia="Microsoft Yi Baiti" w:hAnsi="Arial" w:cs="Arial"/>
          <w:sz w:val="20"/>
          <w:szCs w:val="20"/>
          <w:lang w:val="es-MX"/>
        </w:rPr>
        <w:t xml:space="preserve">, </w:t>
      </w:r>
      <w:r>
        <w:rPr>
          <w:rFonts w:ascii="Arial" w:eastAsia="Microsoft Yi Baiti" w:hAnsi="Arial" w:cs="Arial"/>
          <w:sz w:val="20"/>
          <w:szCs w:val="20"/>
          <w:lang w:val="es-MX"/>
        </w:rPr>
        <w:t>03</w:t>
      </w:r>
      <w:r w:rsidRPr="00557197">
        <w:rPr>
          <w:rFonts w:ascii="Arial" w:eastAsia="Microsoft Yi Baiti" w:hAnsi="Arial" w:cs="Arial"/>
          <w:sz w:val="20"/>
          <w:szCs w:val="20"/>
          <w:lang w:val="es-MX"/>
        </w:rPr>
        <w:t xml:space="preserve"> de </w:t>
      </w:r>
      <w:r>
        <w:rPr>
          <w:rFonts w:ascii="Arial" w:eastAsia="Microsoft Yi Baiti" w:hAnsi="Arial" w:cs="Arial"/>
          <w:sz w:val="20"/>
          <w:szCs w:val="20"/>
          <w:lang w:val="es-MX"/>
        </w:rPr>
        <w:t>noviembre</w:t>
      </w:r>
      <w:r w:rsidRPr="00557197">
        <w:rPr>
          <w:rFonts w:ascii="Arial" w:eastAsia="Microsoft Yi Baiti" w:hAnsi="Arial" w:cs="Arial"/>
          <w:sz w:val="20"/>
          <w:szCs w:val="20"/>
          <w:lang w:val="es-MX"/>
        </w:rPr>
        <w:t xml:space="preserve"> 20</w:t>
      </w:r>
      <w:r>
        <w:rPr>
          <w:rFonts w:ascii="Arial" w:eastAsia="Microsoft Yi Baiti" w:hAnsi="Arial" w:cs="Arial"/>
          <w:sz w:val="20"/>
          <w:szCs w:val="20"/>
          <w:lang w:val="es-MX"/>
        </w:rPr>
        <w:t>21</w:t>
      </w:r>
    </w:p>
    <w:p w14:paraId="012EDEC3" w14:textId="510E0796" w:rsidR="00593E84" w:rsidRPr="00557197" w:rsidRDefault="00593E84" w:rsidP="00593E84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OFICIO</w:t>
      </w:r>
      <w:r w:rsidRPr="00557197">
        <w:rPr>
          <w:rFonts w:ascii="Arial" w:hAnsi="Arial" w:cs="Arial"/>
          <w:b/>
          <w:sz w:val="20"/>
          <w:szCs w:val="20"/>
          <w:u w:val="single"/>
        </w:rPr>
        <w:t xml:space="preserve"> MULTIPLE Nº</w:t>
      </w:r>
      <w:r>
        <w:rPr>
          <w:rFonts w:ascii="Arial" w:hAnsi="Arial" w:cs="Arial"/>
          <w:b/>
          <w:sz w:val="20"/>
          <w:szCs w:val="20"/>
          <w:u w:val="single"/>
        </w:rPr>
        <w:t>00000</w:t>
      </w:r>
      <w:r w:rsidR="008C7C2C">
        <w:rPr>
          <w:rFonts w:ascii="Arial" w:hAnsi="Arial" w:cs="Arial"/>
          <w:b/>
          <w:sz w:val="20"/>
          <w:szCs w:val="20"/>
          <w:u w:val="single"/>
        </w:rPr>
        <w:t xml:space="preserve">      </w:t>
      </w:r>
      <w:r w:rsidRPr="00557197">
        <w:rPr>
          <w:rFonts w:ascii="Arial" w:hAnsi="Arial" w:cs="Arial"/>
          <w:b/>
          <w:sz w:val="20"/>
          <w:szCs w:val="20"/>
          <w:u w:val="single"/>
        </w:rPr>
        <w:t>- 20</w:t>
      </w:r>
      <w:r>
        <w:rPr>
          <w:rFonts w:ascii="Arial" w:hAnsi="Arial" w:cs="Arial"/>
          <w:b/>
          <w:sz w:val="20"/>
          <w:szCs w:val="20"/>
          <w:u w:val="single"/>
        </w:rPr>
        <w:t>21</w:t>
      </w:r>
      <w:r w:rsidRPr="00557197">
        <w:rPr>
          <w:rFonts w:ascii="Arial" w:hAnsi="Arial" w:cs="Arial"/>
          <w:b/>
          <w:sz w:val="20"/>
          <w:szCs w:val="20"/>
          <w:u w:val="single"/>
        </w:rPr>
        <w:t xml:space="preserve">/GPV </w:t>
      </w:r>
    </w:p>
    <w:p w14:paraId="7E249682" w14:textId="77777777" w:rsidR="00593E84" w:rsidRDefault="00593E84" w:rsidP="00593E84">
      <w:pPr>
        <w:pStyle w:val="Sinespaciado"/>
        <w:rPr>
          <w:rFonts w:ascii="Arial" w:hAnsi="Arial" w:cs="Arial"/>
          <w:b/>
          <w:sz w:val="20"/>
          <w:szCs w:val="20"/>
          <w:u w:val="single"/>
        </w:rPr>
      </w:pPr>
    </w:p>
    <w:p w14:paraId="5CAEF7DB" w14:textId="00016AC9" w:rsidR="00593E84" w:rsidRPr="000F0F97" w:rsidRDefault="00593E84" w:rsidP="00593E84">
      <w:pPr>
        <w:pStyle w:val="Sinespaciado"/>
        <w:rPr>
          <w:rFonts w:ascii="Arial" w:hAnsi="Arial" w:cs="Arial"/>
          <w:b/>
        </w:rPr>
      </w:pPr>
      <w:r w:rsidRPr="000F0F97">
        <w:rPr>
          <w:rFonts w:ascii="Arial" w:hAnsi="Arial" w:cs="Arial"/>
          <w:b/>
        </w:rPr>
        <w:t>S</w:t>
      </w:r>
      <w:r w:rsidR="00B65C76">
        <w:rPr>
          <w:rFonts w:ascii="Arial" w:hAnsi="Arial" w:cs="Arial"/>
          <w:b/>
        </w:rPr>
        <w:t>r(a)</w:t>
      </w:r>
      <w:r w:rsidRPr="000F0F97">
        <w:rPr>
          <w:rFonts w:ascii="Arial" w:hAnsi="Arial" w:cs="Arial"/>
          <w:b/>
        </w:rPr>
        <w:t>:</w:t>
      </w:r>
    </w:p>
    <w:p w14:paraId="762FE9B4" w14:textId="77777777" w:rsidR="00B65C76" w:rsidRDefault="00B65C76" w:rsidP="00593E84">
      <w:pPr>
        <w:pStyle w:val="Sinespaciado"/>
        <w:rPr>
          <w:rFonts w:ascii="Arial" w:hAnsi="Arial" w:cs="Arial"/>
          <w:b/>
          <w:u w:val="single"/>
        </w:rPr>
      </w:pPr>
    </w:p>
    <w:p w14:paraId="6A980FA6" w14:textId="77777777" w:rsidR="00B65C76" w:rsidRDefault="00B65C76" w:rsidP="00593E84">
      <w:pPr>
        <w:pStyle w:val="Sinespaciado"/>
        <w:rPr>
          <w:rFonts w:ascii="Arial" w:hAnsi="Arial" w:cs="Arial"/>
          <w:b/>
          <w:u w:val="single"/>
        </w:rPr>
      </w:pPr>
    </w:p>
    <w:p w14:paraId="56FFC80E" w14:textId="2725A783" w:rsidR="00593E84" w:rsidRPr="00593E84" w:rsidRDefault="00593E84" w:rsidP="00593E84">
      <w:pPr>
        <w:pStyle w:val="Sinespaciado"/>
        <w:rPr>
          <w:rFonts w:ascii="Arial" w:hAnsi="Arial" w:cs="Arial"/>
          <w:b/>
          <w:u w:val="single"/>
        </w:rPr>
      </w:pPr>
      <w:r w:rsidRPr="00593E84">
        <w:rPr>
          <w:rFonts w:ascii="Arial" w:hAnsi="Arial" w:cs="Arial"/>
          <w:b/>
          <w:u w:val="single"/>
        </w:rPr>
        <w:t>Presente. -</w:t>
      </w:r>
    </w:p>
    <w:p w14:paraId="2DAA9981" w14:textId="77777777" w:rsidR="00593E84" w:rsidRPr="00593E84" w:rsidRDefault="00593E84" w:rsidP="00593E84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4CFAA3B" w14:textId="77777777" w:rsidR="00593E84" w:rsidRPr="00AB39AF" w:rsidRDefault="00593E84" w:rsidP="00593E84">
      <w:pPr>
        <w:rPr>
          <w:rFonts w:ascii="Arial" w:eastAsia="Microsoft Yi Baiti" w:hAnsi="Arial" w:cs="Arial"/>
          <w:b/>
        </w:rPr>
      </w:pPr>
      <w:r w:rsidRPr="00AB39AF">
        <w:rPr>
          <w:rFonts w:ascii="Arial" w:eastAsia="Microsoft Yi Baiti" w:hAnsi="Arial" w:cs="Arial"/>
          <w:b/>
        </w:rPr>
        <w:t>Asunto: Invitación al Proceso de Elección del Concejo de Coordinación Local Distrital de Bellavista (2021-2023).</w:t>
      </w:r>
    </w:p>
    <w:p w14:paraId="2DC24E09" w14:textId="77777777" w:rsidR="00593E84" w:rsidRPr="00AB39AF" w:rsidRDefault="00593E84" w:rsidP="00593E84">
      <w:pPr>
        <w:jc w:val="both"/>
        <w:rPr>
          <w:rFonts w:ascii="Arial" w:eastAsia="Microsoft Yi Baiti" w:hAnsi="Arial" w:cs="Arial"/>
        </w:rPr>
      </w:pPr>
      <w:r w:rsidRPr="00AB39AF">
        <w:rPr>
          <w:rFonts w:ascii="Arial" w:eastAsia="Microsoft Yi Baiti" w:hAnsi="Arial" w:cs="Arial"/>
        </w:rPr>
        <w:t>Es grato dirigirme a ustedes, con la finalidad de expresarle mi respetuoso saludo, y a la vez extenderle la cordial invitación a participar del Proceso de Elección del Concejo de Coordinación Local Distrital de Bellavista (2021-2023), con la inscripción de un delegado representante de su organización, en cumplimiento de la normativa vigente y bajo los lineamientos políticos de la actual Gestión Municipal.</w:t>
      </w:r>
    </w:p>
    <w:p w14:paraId="12387661" w14:textId="77777777" w:rsidR="00593E84" w:rsidRPr="00AB39AF" w:rsidRDefault="00593E84" w:rsidP="00593E84">
      <w:pPr>
        <w:jc w:val="both"/>
        <w:rPr>
          <w:rFonts w:ascii="Arial" w:eastAsia="Microsoft Yi Baiti" w:hAnsi="Arial" w:cs="Arial"/>
        </w:rPr>
      </w:pPr>
      <w:r w:rsidRPr="00AB39AF">
        <w:rPr>
          <w:rFonts w:ascii="Arial" w:eastAsia="Microsoft Yi Baiti" w:hAnsi="Arial" w:cs="Arial"/>
        </w:rPr>
        <w:t>El Concejo de Coordinación Local Distrital, es un órgano de coordinación de los gobiernos locales, el mismo que tiene entre otras funciones coordinar el Plan de Desarrollo Municipal Distrital concertado y el Presupuesto Participativo Distrital.</w:t>
      </w:r>
    </w:p>
    <w:p w14:paraId="1B22292E" w14:textId="77777777" w:rsidR="00593E84" w:rsidRPr="00AB39AF" w:rsidRDefault="00593E84" w:rsidP="00593E84">
      <w:pPr>
        <w:jc w:val="both"/>
        <w:rPr>
          <w:rFonts w:ascii="Arial" w:eastAsia="Microsoft Yi Baiti" w:hAnsi="Arial" w:cs="Arial"/>
        </w:rPr>
      </w:pPr>
      <w:r w:rsidRPr="00AB39AF">
        <w:rPr>
          <w:rFonts w:ascii="Arial" w:eastAsia="Microsoft Yi Baiti" w:hAnsi="Arial" w:cs="Arial"/>
        </w:rPr>
        <w:t>Con esta finalidad, el 26 de octubre 2021, se ha aprobado el Decreto de Alcaldía N°06-2021-MDB/AL, por medio del cual se convoca a las organizaciones sociales de base, organizaciones civiles, juntas vecinales y cualquier otra forma de organización social del distrito. Según Ordenanza N°025-2016-MDB, a participar en el Proceso de Elección del Concejo de Coordinación Local Distrital.</w:t>
      </w:r>
    </w:p>
    <w:p w14:paraId="08927732" w14:textId="77777777" w:rsidR="00593E84" w:rsidRPr="00AB39AF" w:rsidRDefault="00593E84" w:rsidP="00593E84">
      <w:pPr>
        <w:jc w:val="both"/>
        <w:rPr>
          <w:rFonts w:ascii="Arial" w:eastAsia="Microsoft Yi Baiti" w:hAnsi="Arial" w:cs="Arial"/>
        </w:rPr>
      </w:pPr>
      <w:r w:rsidRPr="00AB39AF">
        <w:rPr>
          <w:rFonts w:ascii="Arial" w:eastAsia="Microsoft Yi Baiti" w:hAnsi="Arial" w:cs="Arial"/>
        </w:rPr>
        <w:t>Seguros de contar con su participación en este Proceso de Elección del Concejo de Coordinación Local</w:t>
      </w:r>
      <w:r>
        <w:rPr>
          <w:rFonts w:ascii="Arial" w:eastAsia="Microsoft Yi Baiti" w:hAnsi="Arial" w:cs="Arial"/>
        </w:rPr>
        <w:t xml:space="preserve"> Distrital de Bellavista</w:t>
      </w:r>
      <w:r w:rsidRPr="00AB39AF">
        <w:rPr>
          <w:rFonts w:ascii="Arial" w:eastAsia="Microsoft Yi Baiti" w:hAnsi="Arial" w:cs="Arial"/>
        </w:rPr>
        <w:t>, nos suscribimos de ustedes, se adjunta:</w:t>
      </w:r>
    </w:p>
    <w:p w14:paraId="75F37674" w14:textId="77777777" w:rsidR="00593E84" w:rsidRPr="00AB39AF" w:rsidRDefault="00593E84" w:rsidP="00593E84">
      <w:pPr>
        <w:pStyle w:val="Prrafodelista"/>
        <w:numPr>
          <w:ilvl w:val="0"/>
          <w:numId w:val="2"/>
        </w:numPr>
        <w:jc w:val="both"/>
        <w:rPr>
          <w:rFonts w:ascii="Arial" w:eastAsia="Microsoft Yi Baiti" w:hAnsi="Arial" w:cs="Arial"/>
        </w:rPr>
      </w:pPr>
      <w:r w:rsidRPr="00AB39AF">
        <w:rPr>
          <w:rFonts w:ascii="Arial" w:eastAsia="Microsoft Yi Baiti" w:hAnsi="Arial" w:cs="Arial"/>
        </w:rPr>
        <w:t>Ficha de Solicitud de Inscripción de Delegados para participar en el Proceso de Elección del Concejo de Coordinación Local (CCLD) Periodo 2021-2023.</w:t>
      </w:r>
    </w:p>
    <w:p w14:paraId="18143050" w14:textId="77777777" w:rsidR="00593E84" w:rsidRPr="00AB39AF" w:rsidRDefault="00593E84" w:rsidP="00593E84">
      <w:pPr>
        <w:pStyle w:val="Prrafodelista"/>
        <w:numPr>
          <w:ilvl w:val="0"/>
          <w:numId w:val="2"/>
        </w:numPr>
        <w:jc w:val="both"/>
        <w:rPr>
          <w:rFonts w:ascii="Arial" w:eastAsia="Microsoft Yi Baiti" w:hAnsi="Arial" w:cs="Arial"/>
        </w:rPr>
      </w:pPr>
      <w:r w:rsidRPr="00AB39AF">
        <w:rPr>
          <w:rFonts w:ascii="Arial" w:eastAsia="Microsoft Yi Baiti" w:hAnsi="Arial" w:cs="Arial"/>
        </w:rPr>
        <w:t>Cronograma del Proceso de Elección del Concejo de Coordinación Local (CCLD).</w:t>
      </w:r>
    </w:p>
    <w:p w14:paraId="598E1D64" w14:textId="77777777" w:rsidR="00593E84" w:rsidRPr="00557197" w:rsidRDefault="00593E84" w:rsidP="00593E84">
      <w:pPr>
        <w:jc w:val="both"/>
        <w:rPr>
          <w:rFonts w:ascii="Arial" w:eastAsia="Microsoft Yi Baiti" w:hAnsi="Arial" w:cs="Arial"/>
          <w:sz w:val="20"/>
          <w:szCs w:val="20"/>
        </w:rPr>
      </w:pPr>
      <w:r w:rsidRPr="00557197">
        <w:rPr>
          <w:rFonts w:ascii="Arial" w:eastAsia="Microsoft Yi Baiti" w:hAnsi="Arial" w:cs="Arial"/>
          <w:sz w:val="20"/>
          <w:szCs w:val="20"/>
        </w:rPr>
        <w:t>Atentamente,</w:t>
      </w:r>
    </w:p>
    <w:p w14:paraId="3C0A653D" w14:textId="77777777" w:rsidR="00593E84" w:rsidRPr="00557197" w:rsidRDefault="00593E84" w:rsidP="00593E84">
      <w:pPr>
        <w:jc w:val="both"/>
        <w:rPr>
          <w:rFonts w:ascii="Arial" w:eastAsia="Microsoft Yi Baiti" w:hAnsi="Arial" w:cs="Arial"/>
          <w:sz w:val="20"/>
          <w:szCs w:val="20"/>
        </w:rPr>
      </w:pPr>
    </w:p>
    <w:p w14:paraId="75DA9BD1" w14:textId="77777777" w:rsidR="00593E84" w:rsidRPr="00557197" w:rsidRDefault="00593E84" w:rsidP="00593E84">
      <w:pPr>
        <w:rPr>
          <w:sz w:val="20"/>
          <w:szCs w:val="20"/>
        </w:rPr>
      </w:pPr>
    </w:p>
    <w:p w14:paraId="51E45622" w14:textId="77777777" w:rsidR="00593E84" w:rsidRDefault="00593E84" w:rsidP="00593E84">
      <w:pPr>
        <w:pStyle w:val="Sinespaciado"/>
        <w:rPr>
          <w:rFonts w:ascii="Arial" w:eastAsia="Microsoft Yi Baiti" w:hAnsi="Arial" w:cs="Arial"/>
          <w:b/>
          <w:sz w:val="20"/>
          <w:szCs w:val="20"/>
        </w:rPr>
      </w:pPr>
    </w:p>
    <w:p w14:paraId="5E9885C7" w14:textId="3EA9EDCE" w:rsidR="00593E84" w:rsidRPr="00557197" w:rsidRDefault="00B65C76" w:rsidP="00593E84">
      <w:pPr>
        <w:pStyle w:val="Sinespaciado"/>
        <w:rPr>
          <w:rFonts w:ascii="Arial" w:eastAsia="Microsoft Yi Baiti" w:hAnsi="Arial" w:cs="Arial"/>
          <w:b/>
          <w:sz w:val="20"/>
          <w:szCs w:val="20"/>
        </w:rPr>
      </w:pPr>
      <w:r>
        <w:rPr>
          <w:rFonts w:ascii="Arial" w:eastAsia="Microsoft Yi Baiti" w:hAnsi="Arial" w:cs="Arial"/>
          <w:b/>
          <w:sz w:val="20"/>
          <w:szCs w:val="20"/>
        </w:rPr>
        <w:t xml:space="preserve">       </w:t>
      </w:r>
      <w:r w:rsidR="00593E84" w:rsidRPr="00557197">
        <w:rPr>
          <w:rFonts w:ascii="Arial" w:eastAsia="Microsoft Yi Baiti" w:hAnsi="Arial" w:cs="Arial"/>
          <w:b/>
          <w:sz w:val="20"/>
          <w:szCs w:val="20"/>
        </w:rPr>
        <w:t>Ricardo Godoy Herrera</w:t>
      </w:r>
    </w:p>
    <w:p w14:paraId="429528A7" w14:textId="77777777" w:rsidR="00593E84" w:rsidRDefault="00593E84" w:rsidP="00593E84">
      <w:pPr>
        <w:pStyle w:val="Sinespaciado"/>
        <w:rPr>
          <w:rFonts w:ascii="Arial" w:eastAsia="Microsoft Yi Baiti" w:hAnsi="Arial" w:cs="Arial"/>
          <w:b/>
          <w:sz w:val="20"/>
          <w:szCs w:val="20"/>
        </w:rPr>
      </w:pPr>
      <w:r w:rsidRPr="00557197">
        <w:rPr>
          <w:rFonts w:ascii="Arial" w:eastAsia="Microsoft Yi Baiti" w:hAnsi="Arial" w:cs="Arial"/>
          <w:b/>
          <w:sz w:val="20"/>
          <w:szCs w:val="20"/>
        </w:rPr>
        <w:t>Gerente de Participación Vecinal</w:t>
      </w:r>
    </w:p>
    <w:p w14:paraId="5B0182B3" w14:textId="2BCB5031" w:rsidR="00FD549E" w:rsidRDefault="00AB39AF" w:rsidP="00B65C76">
      <w:pPr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674B74" wp14:editId="055A82B9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7089140" cy="1009650"/>
                <wp:effectExtent l="0" t="0" r="16510" b="19050"/>
                <wp:wrapNone/>
                <wp:docPr id="48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521671" w14:textId="61EE80F5" w:rsidR="00221B02" w:rsidRDefault="00850D02" w:rsidP="00221B02">
                            <w:pPr>
                              <w:pStyle w:val="Piedepgina"/>
                              <w:tabs>
                                <w:tab w:val="clear" w:pos="4252"/>
                                <w:tab w:val="clear" w:pos="8504"/>
                                <w:tab w:val="left" w:pos="6101"/>
                              </w:tabs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"http://www.munibellavista.gob.pe/" \h </w:instrText>
                            </w:r>
                            <w:r>
                              <w:fldChar w:fldCharType="separate"/>
                            </w:r>
                            <w:r w:rsidR="00221B02">
                              <w:rPr>
                                <w:rStyle w:val="EnlacedeInternet"/>
                                <w:color w:val="808080" w:themeColor="background1" w:themeShade="80"/>
                                <w:sz w:val="20"/>
                              </w:rPr>
                              <w:t>www.munibellavista.gob.pe</w:t>
                            </w:r>
                            <w:r>
                              <w:rPr>
                                <w:rStyle w:val="EnlacedeInternet"/>
                                <w:color w:val="808080" w:themeColor="background1" w:themeShade="80"/>
                                <w:sz w:val="20"/>
                              </w:rPr>
                              <w:fldChar w:fldCharType="end"/>
                            </w:r>
                            <w:r w:rsidR="00221B02">
                              <w:rPr>
                                <w:color w:val="808080" w:themeColor="background1" w:themeShade="80"/>
                                <w:sz w:val="20"/>
                              </w:rPr>
                              <w:br/>
                              <w:t>Calle</w:t>
                            </w:r>
                            <w:r w:rsidR="006E1D4B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Guillermo</w:t>
                            </w:r>
                            <w:r w:rsidR="00221B02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More </w:t>
                            </w:r>
                            <w:proofErr w:type="spellStart"/>
                            <w:r w:rsidR="00221B02">
                              <w:rPr>
                                <w:color w:val="808080" w:themeColor="background1" w:themeShade="80"/>
                                <w:sz w:val="20"/>
                              </w:rPr>
                              <w:t>Mz</w:t>
                            </w:r>
                            <w:proofErr w:type="spellEnd"/>
                            <w:r w:rsidR="00221B02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 w:rsidR="00221B02">
                              <w:rPr>
                                <w:color w:val="808080" w:themeColor="background1" w:themeShade="80"/>
                                <w:sz w:val="20"/>
                              </w:rPr>
                              <w:t>Lt</w:t>
                            </w:r>
                            <w:proofErr w:type="spellEnd"/>
                            <w:r w:rsidR="00221B02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6 Urbanización Proción II Bellavista - Callao – Perú</w:t>
                            </w:r>
                            <w:r w:rsidR="00221B02">
                              <w:rPr>
                                <w:color w:val="808080" w:themeColor="background1" w:themeShade="80"/>
                                <w:sz w:val="20"/>
                              </w:rPr>
                              <w:br/>
                              <w:t xml:space="preserve">Central Telefónica: 743 9696 anexo 245: </w:t>
                            </w:r>
                          </w:p>
                          <w:p w14:paraId="0133E2D8" w14:textId="77777777" w:rsidR="00221B02" w:rsidRDefault="00221B02" w:rsidP="00221B02">
                            <w:pPr>
                              <w:pStyle w:val="Piedepgina"/>
                            </w:pPr>
                          </w:p>
                          <w:p w14:paraId="3E921A43" w14:textId="77777777" w:rsidR="00221B02" w:rsidRPr="000E253A" w:rsidRDefault="00221B02" w:rsidP="00221B02">
                            <w:pPr>
                              <w:tabs>
                                <w:tab w:val="left" w:pos="7066"/>
                              </w:tabs>
                            </w:pPr>
                          </w:p>
                          <w:p w14:paraId="0606531D" w14:textId="77777777" w:rsidR="00221B02" w:rsidRDefault="00221B02" w:rsidP="00221B0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74B74" id="11 Rectángulo" o:spid="_x0000_s1026" style="position:absolute;margin-left:0;margin-top:23.25pt;width:558.2pt;height:79.5pt;z-index:2517391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" fillcolor="#d9d9d9" strokecolor="#a6a6a6" strokeweight="2pt">
                <v:textbox>
                  <w:txbxContent>
                    <w:p w14:paraId="6D521671" w14:textId="61EE80F5" w:rsidR="00221B02" w:rsidRDefault="00850D02" w:rsidP="00221B02">
                      <w:pPr>
                        <w:pStyle w:val="Piedepgina"/>
                        <w:tabs>
                          <w:tab w:val="clear" w:pos="4252"/>
                          <w:tab w:val="clear" w:pos="8504"/>
                          <w:tab w:val="left" w:pos="6101"/>
                        </w:tabs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HYPERLINK "http://www.munibellavista.gob.pe/" \h </w:instrText>
                      </w:r>
                      <w:r>
                        <w:fldChar w:fldCharType="separate"/>
                      </w:r>
                      <w:r w:rsidR="00221B02">
                        <w:rPr>
                          <w:rStyle w:val="EnlacedeInternet"/>
                          <w:color w:val="808080" w:themeColor="background1" w:themeShade="80"/>
                          <w:sz w:val="20"/>
                        </w:rPr>
                        <w:t>www.munibellavista.gob.pe</w:t>
                      </w:r>
                      <w:r>
                        <w:rPr>
                          <w:rStyle w:val="EnlacedeInternet"/>
                          <w:color w:val="808080" w:themeColor="background1" w:themeShade="80"/>
                          <w:sz w:val="20"/>
                        </w:rPr>
                        <w:fldChar w:fldCharType="end"/>
                      </w:r>
                      <w:r w:rsidR="00221B02">
                        <w:rPr>
                          <w:color w:val="808080" w:themeColor="background1" w:themeShade="80"/>
                          <w:sz w:val="20"/>
                        </w:rPr>
                        <w:br/>
                        <w:t>Calle</w:t>
                      </w:r>
                      <w:r w:rsidR="006E1D4B">
                        <w:rPr>
                          <w:color w:val="808080" w:themeColor="background1" w:themeShade="80"/>
                          <w:sz w:val="20"/>
                        </w:rPr>
                        <w:t xml:space="preserve"> Guillermo</w:t>
                      </w:r>
                      <w:r w:rsidR="00221B02">
                        <w:rPr>
                          <w:color w:val="808080" w:themeColor="background1" w:themeShade="80"/>
                          <w:sz w:val="20"/>
                        </w:rPr>
                        <w:t xml:space="preserve"> More </w:t>
                      </w:r>
                      <w:proofErr w:type="spellStart"/>
                      <w:r w:rsidR="00221B02">
                        <w:rPr>
                          <w:color w:val="808080" w:themeColor="background1" w:themeShade="80"/>
                          <w:sz w:val="20"/>
                        </w:rPr>
                        <w:t>Mz</w:t>
                      </w:r>
                      <w:proofErr w:type="spellEnd"/>
                      <w:r w:rsidR="00221B02">
                        <w:rPr>
                          <w:color w:val="808080" w:themeColor="background1" w:themeShade="80"/>
                          <w:sz w:val="20"/>
                        </w:rPr>
                        <w:t xml:space="preserve"> E </w:t>
                      </w:r>
                      <w:proofErr w:type="spellStart"/>
                      <w:r w:rsidR="00221B02">
                        <w:rPr>
                          <w:color w:val="808080" w:themeColor="background1" w:themeShade="80"/>
                          <w:sz w:val="20"/>
                        </w:rPr>
                        <w:t>Lt</w:t>
                      </w:r>
                      <w:proofErr w:type="spellEnd"/>
                      <w:r w:rsidR="00221B02">
                        <w:rPr>
                          <w:color w:val="808080" w:themeColor="background1" w:themeShade="80"/>
                          <w:sz w:val="20"/>
                        </w:rPr>
                        <w:t xml:space="preserve"> 6 Urbanización Proción II Bellavista - Callao – Perú</w:t>
                      </w:r>
                      <w:r w:rsidR="00221B02">
                        <w:rPr>
                          <w:color w:val="808080" w:themeColor="background1" w:themeShade="80"/>
                          <w:sz w:val="20"/>
                        </w:rPr>
                        <w:br/>
                        <w:t xml:space="preserve">Central Telefónica: 743 9696 anexo 245: </w:t>
                      </w:r>
                    </w:p>
                    <w:p w14:paraId="0133E2D8" w14:textId="77777777" w:rsidR="00221B02" w:rsidRDefault="00221B02" w:rsidP="00221B02">
                      <w:pPr>
                        <w:pStyle w:val="Piedepgina"/>
                      </w:pPr>
                    </w:p>
                    <w:p w14:paraId="3E921A43" w14:textId="77777777" w:rsidR="00221B02" w:rsidRPr="000E253A" w:rsidRDefault="00221B02" w:rsidP="00221B02">
                      <w:pPr>
                        <w:tabs>
                          <w:tab w:val="left" w:pos="7066"/>
                        </w:tabs>
                      </w:pPr>
                    </w:p>
                    <w:p w14:paraId="0606531D" w14:textId="77777777" w:rsidR="00221B02" w:rsidRDefault="00221B02" w:rsidP="00221B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A160B">
        <w:rPr>
          <w:rFonts w:ascii="Arial" w:hAnsi="Arial" w:cs="Arial"/>
          <w:b/>
          <w:bCs/>
          <w:noProof/>
          <w:color w:val="333333"/>
          <w:sz w:val="28"/>
          <w:szCs w:val="30"/>
          <w:lang w:eastAsia="es-PE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76BFD8C9" wp14:editId="7C5593A6">
                <wp:simplePos x="0" y="0"/>
                <wp:positionH relativeFrom="margin">
                  <wp:posOffset>-851536</wp:posOffset>
                </wp:positionH>
                <wp:positionV relativeFrom="page">
                  <wp:posOffset>257175</wp:posOffset>
                </wp:positionV>
                <wp:extent cx="7136765" cy="1314450"/>
                <wp:effectExtent l="0" t="0" r="26035" b="0"/>
                <wp:wrapNone/>
                <wp:docPr id="42" name="Grupo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6765" cy="1314450"/>
                          <a:chOff x="0" y="0"/>
                          <a:chExt cx="7315200" cy="1488558"/>
                        </a:xfrm>
                      </wpg:grpSpPr>
                      <wps:wsp>
                        <wps:cNvPr id="43" name="2 Forma libre"/>
                        <wps:cNvSpPr/>
                        <wps:spPr>
                          <a:xfrm>
                            <a:off x="0" y="11520"/>
                            <a:ext cx="7315200" cy="123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3 Rectángulo"/>
                        <wps:cNvSpPr/>
                        <wps:spPr>
                          <a:xfrm>
                            <a:off x="0" y="0"/>
                            <a:ext cx="7315200" cy="1329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87EB86" id="Grupo 149" o:spid="_x0000_s1026" style="position:absolute;margin-left:-67.05pt;margin-top:20.25pt;width:561.95pt;height:103.5pt;z-index:-251616256;mso-position-horizontal-relative:margin;mso-position-vertical-relative:page;mso-height-relative:margin" coordsize="73152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">
                <v:shape id="2 Forma libre" o:spid="_x0000_s1027" style="position:absolute;top:115;width:73152;height:12351;visibility:visible;mso-wrap-style:square;v-text-anchor:top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" path="m,l7312660,r,1129665l3619500,733425,,1091565,,xe" fillcolor="#bfbfbf" stroked="f" strokeweight="2pt">
                  <v:path arrowok="t"/>
                </v:shape>
                <v:rect id="3 Rectángulo" o:spid="_x0000_s1028" style="position:absolute;width:73152;height:13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" fillcolor="#d9d9d9" strokecolor="#a6a6a6" strokeweight="2pt"/>
                <w10:wrap anchorx="margin" anchory="page"/>
              </v:group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066212" wp14:editId="7A0E3A17">
                <wp:simplePos x="0" y="0"/>
                <wp:positionH relativeFrom="column">
                  <wp:posOffset>-157784</wp:posOffset>
                </wp:positionH>
                <wp:positionV relativeFrom="paragraph">
                  <wp:posOffset>4554468</wp:posOffset>
                </wp:positionV>
                <wp:extent cx="2854022" cy="382270"/>
                <wp:effectExtent l="0" t="0" r="22860" b="1778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022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96633" w14:textId="7EE7E1AB" w:rsidR="00FD549E" w:rsidRPr="00CC20A8" w:rsidRDefault="00FD549E" w:rsidP="00FD549E">
                            <w:r w:rsidRPr="00CC20A8">
                              <w:t>NUMERO DE D</w:t>
                            </w:r>
                            <w:r w:rsidR="00F648A1">
                              <w:t>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66212" id="Rectángulo 39" o:spid="_x0000_s1027" style="position:absolute;margin-left:-12.4pt;margin-top:358.6pt;width:224.75pt;height:30.1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" fillcolor="white [3201]" strokecolor="#70ad47 [3209]" strokeweight="1pt">
                <v:textbox>
                  <w:txbxContent>
                    <w:p w14:paraId="07E96633" w14:textId="7EE7E1AB" w:rsidR="00FD549E" w:rsidRPr="00CC20A8" w:rsidRDefault="00FD549E" w:rsidP="00FD549E">
                      <w:r w:rsidRPr="00CC20A8">
                        <w:t>NUMERO DE D</w:t>
                      </w:r>
                      <w:r w:rsidR="00F648A1">
                        <w:t>NI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AFB6E1" wp14:editId="0ED78F0D">
                <wp:simplePos x="0" y="0"/>
                <wp:positionH relativeFrom="column">
                  <wp:posOffset>4318221</wp:posOffset>
                </wp:positionH>
                <wp:positionV relativeFrom="paragraph">
                  <wp:posOffset>2542788</wp:posOffset>
                </wp:positionV>
                <wp:extent cx="1304235" cy="294005"/>
                <wp:effectExtent l="0" t="0" r="10795" b="1079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35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25C1D" w14:textId="77777777" w:rsidR="00FD549E" w:rsidRPr="00972BD2" w:rsidRDefault="00FD549E" w:rsidP="00FD54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FB6E1" id="Rectángulo 30" o:spid="_x0000_s1028" style="position:absolute;margin-left:340pt;margin-top:200.2pt;width:102.7pt;height:2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" fillcolor="white [3201]" strokecolor="#70ad47 [3209]" strokeweight="1pt">
                <v:textbox>
                  <w:txbxContent>
                    <w:p w14:paraId="20025C1D" w14:textId="77777777" w:rsidR="00FD549E" w:rsidRPr="00972BD2" w:rsidRDefault="00FD549E" w:rsidP="00FD54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E17EE8" wp14:editId="7E97A196">
                <wp:simplePos x="0" y="0"/>
                <wp:positionH relativeFrom="column">
                  <wp:posOffset>-157784</wp:posOffset>
                </wp:positionH>
                <wp:positionV relativeFrom="paragraph">
                  <wp:posOffset>2836987</wp:posOffset>
                </wp:positionV>
                <wp:extent cx="5780433" cy="365484"/>
                <wp:effectExtent l="0" t="0" r="10795" b="158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365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5C718" w14:textId="77777777" w:rsidR="00FD549E" w:rsidRPr="00CC20A8" w:rsidRDefault="00FD549E" w:rsidP="00FD549E">
                            <w:r w:rsidRPr="00CC20A8">
                              <w:t xml:space="preserve">N° DNI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17EE8" id="Rectángulo 31" o:spid="_x0000_s1029" style="position:absolute;margin-left:-12.4pt;margin-top:223.4pt;width:455.15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" fillcolor="white [3201]" strokecolor="#70ad47 [3209]" strokeweight="1pt">
                <v:textbox>
                  <w:txbxContent>
                    <w:p w14:paraId="0075C718" w14:textId="77777777" w:rsidR="00FD549E" w:rsidRPr="00CC20A8" w:rsidRDefault="00FD549E" w:rsidP="00FD549E">
                      <w:r w:rsidRPr="00CC20A8">
                        <w:t xml:space="preserve">N° DNI 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250E69" wp14:editId="1A1EFCB8">
                <wp:simplePos x="0" y="0"/>
                <wp:positionH relativeFrom="column">
                  <wp:posOffset>-141881</wp:posOffset>
                </wp:positionH>
                <wp:positionV relativeFrom="paragraph">
                  <wp:posOffset>3202747</wp:posOffset>
                </wp:positionV>
                <wp:extent cx="5764530" cy="1001864"/>
                <wp:effectExtent l="0" t="0" r="26670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1001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3A6DB" w14:textId="25733E83" w:rsidR="00FD549E" w:rsidRPr="00CC20A8" w:rsidRDefault="00FD549E" w:rsidP="00FD549E">
                            <w:pPr>
                              <w:jc w:val="center"/>
                            </w:pPr>
                            <w:r w:rsidRPr="00FE53D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</w:t>
                            </w:r>
                            <w:r w:rsidRPr="00CC20A8">
                              <w:rPr>
                                <w:lang w:val="en-US"/>
                              </w:rPr>
                              <w:t xml:space="preserve">Sin Ins </w:t>
                            </w:r>
                            <w:proofErr w:type="gramStart"/>
                            <w:r w:rsidR="00CC20A8" w:rsidRPr="00CC20A8">
                              <w:rPr>
                                <w:lang w:val="en-US"/>
                              </w:rPr>
                              <w:t xml:space="preserve">( </w:t>
                            </w:r>
                            <w:r w:rsidRPr="00CC20A8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End"/>
                            <w:r w:rsidRPr="00CC20A8">
                              <w:rPr>
                                <w:lang w:val="en-US"/>
                              </w:rPr>
                              <w:t xml:space="preserve"> )  Prim.Com.(   ) Sec. Comp.(    </w:t>
                            </w:r>
                            <w:r w:rsidRPr="00CC20A8">
                              <w:t>)  Sup Tec. (    )</w:t>
                            </w:r>
                          </w:p>
                          <w:p w14:paraId="2704EFCF" w14:textId="06650B06" w:rsidR="00FD549E" w:rsidRPr="00CC20A8" w:rsidRDefault="00FD549E" w:rsidP="00FD549E">
                            <w:pPr>
                              <w:jc w:val="center"/>
                            </w:pPr>
                            <w:r w:rsidRPr="00CC20A8">
                              <w:t xml:space="preserve">                        Prim.Inc.</w:t>
                            </w:r>
                            <w:proofErr w:type="gramStart"/>
                            <w:r w:rsidR="00CC20A8" w:rsidRPr="00CC20A8">
                              <w:t xml:space="preserve">( </w:t>
                            </w:r>
                            <w:r w:rsidRPr="00CC20A8">
                              <w:t xml:space="preserve"> </w:t>
                            </w:r>
                            <w:proofErr w:type="gramEnd"/>
                            <w:r w:rsidRPr="00CC20A8">
                              <w:t xml:space="preserve">  )   Sec Inc.(    ) Sup Uni (      )</w:t>
                            </w:r>
                          </w:p>
                          <w:p w14:paraId="0370ABC0" w14:textId="77777777" w:rsidR="00FD549E" w:rsidRPr="00A07537" w:rsidRDefault="00FD549E" w:rsidP="00FD549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0E69" id="Rectángulo 22" o:spid="_x0000_s1030" style="position:absolute;margin-left:-11.15pt;margin-top:252.2pt;width:453.9pt;height:7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" fillcolor="white [3201]" strokecolor="#70ad47 [3209]" strokeweight="1pt">
                <v:textbox>
                  <w:txbxContent>
                    <w:p w14:paraId="4163A6DB" w14:textId="25733E83" w:rsidR="00FD549E" w:rsidRPr="00CC20A8" w:rsidRDefault="00FD549E" w:rsidP="00FD549E">
                      <w:pPr>
                        <w:jc w:val="center"/>
                      </w:pPr>
                      <w:r w:rsidRPr="00FE53DF">
                        <w:rPr>
                          <w:sz w:val="16"/>
                          <w:szCs w:val="16"/>
                          <w:lang w:val="en-US"/>
                        </w:rPr>
                        <w:t xml:space="preserve">                                               </w:t>
                      </w:r>
                      <w:r w:rsidRPr="00CC20A8">
                        <w:rPr>
                          <w:lang w:val="en-US"/>
                        </w:rPr>
                        <w:t xml:space="preserve">Sin Ins </w:t>
                      </w:r>
                      <w:proofErr w:type="gramStart"/>
                      <w:r w:rsidR="00CC20A8" w:rsidRPr="00CC20A8">
                        <w:rPr>
                          <w:lang w:val="en-US"/>
                        </w:rPr>
                        <w:t xml:space="preserve">( </w:t>
                      </w:r>
                      <w:r w:rsidRPr="00CC20A8">
                        <w:rPr>
                          <w:lang w:val="en-US"/>
                        </w:rPr>
                        <w:t xml:space="preserve"> </w:t>
                      </w:r>
                      <w:proofErr w:type="gramEnd"/>
                      <w:r w:rsidRPr="00CC20A8">
                        <w:rPr>
                          <w:lang w:val="en-US"/>
                        </w:rPr>
                        <w:t xml:space="preserve"> )  Prim.Com.(   ) Sec. Comp.(    </w:t>
                      </w:r>
                      <w:r w:rsidRPr="00CC20A8">
                        <w:t>)  Sup Tec. (    )</w:t>
                      </w:r>
                    </w:p>
                    <w:p w14:paraId="2704EFCF" w14:textId="06650B06" w:rsidR="00FD549E" w:rsidRPr="00CC20A8" w:rsidRDefault="00FD549E" w:rsidP="00FD549E">
                      <w:pPr>
                        <w:jc w:val="center"/>
                      </w:pPr>
                      <w:r w:rsidRPr="00CC20A8">
                        <w:t xml:space="preserve">                        Prim.Inc.</w:t>
                      </w:r>
                      <w:proofErr w:type="gramStart"/>
                      <w:r w:rsidR="00CC20A8" w:rsidRPr="00CC20A8">
                        <w:t xml:space="preserve">( </w:t>
                      </w:r>
                      <w:r w:rsidRPr="00CC20A8">
                        <w:t xml:space="preserve"> </w:t>
                      </w:r>
                      <w:proofErr w:type="gramEnd"/>
                      <w:r w:rsidRPr="00CC20A8">
                        <w:t xml:space="preserve">  )   Sec Inc.(    ) Sup Uni (      )</w:t>
                      </w:r>
                    </w:p>
                    <w:p w14:paraId="0370ABC0" w14:textId="77777777" w:rsidR="00FD549E" w:rsidRPr="00A07537" w:rsidRDefault="00FD549E" w:rsidP="00FD549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F9B9FE" wp14:editId="31D1D0D2">
                <wp:simplePos x="0" y="0"/>
                <wp:positionH relativeFrom="column">
                  <wp:posOffset>5042369</wp:posOffset>
                </wp:positionH>
                <wp:positionV relativeFrom="paragraph">
                  <wp:posOffset>2836793</wp:posOffset>
                </wp:positionV>
                <wp:extent cx="562472" cy="365678"/>
                <wp:effectExtent l="0" t="0" r="28575" b="158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72" cy="365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F9EA" w14:textId="77777777" w:rsidR="00FD549E" w:rsidRDefault="00FD549E" w:rsidP="00FD549E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B9FE" id="Rectángulo 34" o:spid="_x0000_s1031" style="position:absolute;margin-left:397.05pt;margin-top:223.35pt;width:44.3pt;height:28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" fillcolor="white [3201]" strokecolor="#70ad47 [3209]" strokeweight="1pt">
                <v:textbox>
                  <w:txbxContent>
                    <w:p w14:paraId="151CF9EA" w14:textId="77777777" w:rsidR="00FD549E" w:rsidRDefault="00FD549E" w:rsidP="00FD549E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327ED9" wp14:editId="5944E80C">
                <wp:simplePos x="0" y="0"/>
                <wp:positionH relativeFrom="column">
                  <wp:posOffset>4239288</wp:posOffset>
                </wp:positionH>
                <wp:positionV relativeFrom="paragraph">
                  <wp:posOffset>2836793</wp:posOffset>
                </wp:positionV>
                <wp:extent cx="436880" cy="365678"/>
                <wp:effectExtent l="0" t="0" r="20320" b="158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365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C34C4" w14:textId="77777777" w:rsidR="00FD549E" w:rsidRDefault="00FD549E" w:rsidP="00FD549E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27ED9" id="Rectángulo 32" o:spid="_x0000_s1032" style="position:absolute;margin-left:333.8pt;margin-top:223.35pt;width:34.4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" fillcolor="white [3201]" strokecolor="#70ad47 [3209]" strokeweight="1pt">
                <v:textbox>
                  <w:txbxContent>
                    <w:p w14:paraId="13AC34C4" w14:textId="77777777" w:rsidR="00FD549E" w:rsidRDefault="00FD549E" w:rsidP="00FD549E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5F45AD" wp14:editId="4386F372">
                <wp:simplePos x="0" y="0"/>
                <wp:positionH relativeFrom="column">
                  <wp:posOffset>2696735</wp:posOffset>
                </wp:positionH>
                <wp:positionV relativeFrom="paragraph">
                  <wp:posOffset>2836987</wp:posOffset>
                </wp:positionV>
                <wp:extent cx="1192695" cy="365484"/>
                <wp:effectExtent l="0" t="0" r="26670" b="158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365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103DE" w14:textId="77777777" w:rsidR="00FD549E" w:rsidRPr="00CC20A8" w:rsidRDefault="00FD549E" w:rsidP="00FD549E">
                            <w:pPr>
                              <w:jc w:val="center"/>
                            </w:pPr>
                            <w:r w:rsidRPr="00CC20A8">
                              <w:t>ESTADO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F45AD" id="Rectángulo 33" o:spid="_x0000_s1033" style="position:absolute;margin-left:212.35pt;margin-top:223.4pt;width:93.9pt;height:28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" fillcolor="white [3201]" strokecolor="#70ad47 [3209]" strokeweight="1pt">
                <v:textbox>
                  <w:txbxContent>
                    <w:p w14:paraId="507103DE" w14:textId="77777777" w:rsidR="00FD549E" w:rsidRPr="00CC20A8" w:rsidRDefault="00FD549E" w:rsidP="00FD549E">
                      <w:pPr>
                        <w:jc w:val="center"/>
                      </w:pPr>
                      <w:r w:rsidRPr="00CC20A8">
                        <w:t>ESTADO CIVIL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2C1178" wp14:editId="2B362326">
                <wp:simplePos x="0" y="0"/>
                <wp:positionH relativeFrom="column">
                  <wp:posOffset>-141881</wp:posOffset>
                </wp:positionH>
                <wp:positionV relativeFrom="paragraph">
                  <wp:posOffset>2836988</wp:posOffset>
                </wp:positionV>
                <wp:extent cx="5746750" cy="365760"/>
                <wp:effectExtent l="0" t="0" r="25400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351E" id="Rectángulo 21" o:spid="_x0000_s1026" style="position:absolute;margin-left:-11.15pt;margin-top:223.4pt;width:452.5pt;height:28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" fillcolor="white [3201]" strokecolor="#70ad47 [3209]" strokeweight="1pt"/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83EEAA" wp14:editId="56EF2E43">
                <wp:simplePos x="0" y="0"/>
                <wp:positionH relativeFrom="column">
                  <wp:posOffset>2354827</wp:posOffset>
                </wp:positionH>
                <wp:positionV relativeFrom="paragraph">
                  <wp:posOffset>4204942</wp:posOffset>
                </wp:positionV>
                <wp:extent cx="3267821" cy="349250"/>
                <wp:effectExtent l="0" t="0" r="27940" b="127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821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B20AF" w14:textId="77777777" w:rsidR="00FD549E" w:rsidRPr="00CC20A8" w:rsidRDefault="00FD549E" w:rsidP="00FD549E">
                            <w:r w:rsidRPr="00CC20A8">
                              <w:t>CORREO ELECTRONICO: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83EEAA" id="Rectángulo 38" o:spid="_x0000_s1034" style="position:absolute;margin-left:185.4pt;margin-top:331.1pt;width:257.3pt;height:27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" fillcolor="white [3201]" strokecolor="#70ad47 [3209]" strokeweight="1pt">
                <v:textbox>
                  <w:txbxContent>
                    <w:p w14:paraId="66FB20AF" w14:textId="77777777" w:rsidR="00FD549E" w:rsidRPr="00CC20A8" w:rsidRDefault="00FD549E" w:rsidP="00FD549E">
                      <w:r w:rsidRPr="00CC20A8">
                        <w:t>CORREO ELECTRONICO: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5DCACE" wp14:editId="30CEA8CB">
                <wp:simplePos x="0" y="0"/>
                <wp:positionH relativeFrom="column">
                  <wp:posOffset>-157785</wp:posOffset>
                </wp:positionH>
                <wp:positionV relativeFrom="paragraph">
                  <wp:posOffset>2217116</wp:posOffset>
                </wp:positionV>
                <wp:extent cx="5780433" cy="325866"/>
                <wp:effectExtent l="0" t="0" r="10795" b="171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325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CFE18A" id="Rectángulo 18" o:spid="_x0000_s1026" style="position:absolute;margin-left:-12.4pt;margin-top:174.6pt;width:455.15pt;height:25.6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" fillcolor="white [3201]" strokecolor="#70ad47 [3209]" strokeweight="1pt"/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BA056D" wp14:editId="032E2F2B">
                <wp:simplePos x="0" y="0"/>
                <wp:positionH relativeFrom="column">
                  <wp:posOffset>-149832</wp:posOffset>
                </wp:positionH>
                <wp:positionV relativeFrom="paragraph">
                  <wp:posOffset>4204942</wp:posOffset>
                </wp:positionV>
                <wp:extent cx="2504660" cy="349250"/>
                <wp:effectExtent l="0" t="0" r="10160" b="1270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29A6C" w14:textId="77777777" w:rsidR="00FD549E" w:rsidRPr="00CC20A8" w:rsidRDefault="00FD549E" w:rsidP="00FD549E">
                            <w:r w:rsidRPr="00CC20A8">
                              <w:t>TELEFONO: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BA056D" id="Rectángulo 36" o:spid="_x0000_s1035" style="position:absolute;margin-left:-11.8pt;margin-top:331.1pt;width:197.2pt;height:27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" fillcolor="white [3201]" strokecolor="#70ad47 [3209]" strokeweight="1pt">
                <v:textbox>
                  <w:txbxContent>
                    <w:p w14:paraId="3DF29A6C" w14:textId="77777777" w:rsidR="00FD549E" w:rsidRPr="00CC20A8" w:rsidRDefault="00FD549E" w:rsidP="00FD549E">
                      <w:r w:rsidRPr="00CC20A8">
                        <w:t>TELEFONO: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03E1CF" wp14:editId="1DD439AC">
                <wp:simplePos x="0" y="0"/>
                <wp:positionH relativeFrom="column">
                  <wp:posOffset>-141881</wp:posOffset>
                </wp:positionH>
                <wp:positionV relativeFrom="paragraph">
                  <wp:posOffset>4204942</wp:posOffset>
                </wp:positionV>
                <wp:extent cx="5764530" cy="349250"/>
                <wp:effectExtent l="0" t="0" r="26670" b="127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CF3C4" id="Rectángulo 24" o:spid="_x0000_s1026" style="position:absolute;margin-left:-11.15pt;margin-top:331.1pt;width:453.9pt;height:27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" fillcolor="#4472c4 [3204]" strokecolor="#1f3763 [1604]" strokeweight="1pt"/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142FF2" wp14:editId="71B5460A">
                <wp:simplePos x="0" y="0"/>
                <wp:positionH relativeFrom="column">
                  <wp:posOffset>-141881</wp:posOffset>
                </wp:positionH>
                <wp:positionV relativeFrom="paragraph">
                  <wp:posOffset>4204942</wp:posOffset>
                </wp:positionV>
                <wp:extent cx="5763260" cy="731520"/>
                <wp:effectExtent l="0" t="0" r="27940" b="1143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5C94D" id="Rectángulo 23" o:spid="_x0000_s1026" style="position:absolute;margin-left:-11.15pt;margin-top:331.1pt;width:453.8pt;height:57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" fillcolor="white [3201]" strokecolor="#70ad47 [3209]" strokeweight="1pt"/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2F73B3" wp14:editId="524CD435">
                <wp:simplePos x="0" y="0"/>
                <wp:positionH relativeFrom="column">
                  <wp:posOffset>-157784</wp:posOffset>
                </wp:positionH>
                <wp:positionV relativeFrom="paragraph">
                  <wp:posOffset>2217254</wp:posOffset>
                </wp:positionV>
                <wp:extent cx="1956021" cy="325866"/>
                <wp:effectExtent l="0" t="0" r="25400" b="1714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21" cy="325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4AB50" w14:textId="77777777" w:rsidR="00FD549E" w:rsidRPr="00AB39AF" w:rsidRDefault="00FD549E" w:rsidP="00FD549E">
                            <w:r w:rsidRPr="00AB39AF"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F73B3" id="Rectángulo 25" o:spid="_x0000_s1036" style="position:absolute;margin-left:-12.4pt;margin-top:174.6pt;width:154pt;height:25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" fillcolor="white [3201]" strokecolor="#70ad47 [3209]" strokeweight="1pt">
                <v:textbox>
                  <w:txbxContent>
                    <w:p w14:paraId="08D4AB50" w14:textId="77777777" w:rsidR="00FD549E" w:rsidRPr="00AB39AF" w:rsidRDefault="00FD549E" w:rsidP="00FD549E">
                      <w:r w:rsidRPr="00AB39AF">
                        <w:t>CARGO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988536" wp14:editId="6875E8B7">
                <wp:simplePos x="0" y="0"/>
                <wp:positionH relativeFrom="column">
                  <wp:posOffset>-141881</wp:posOffset>
                </wp:positionH>
                <wp:positionV relativeFrom="paragraph">
                  <wp:posOffset>2542871</wp:posOffset>
                </wp:positionV>
                <wp:extent cx="5764530" cy="294447"/>
                <wp:effectExtent l="0" t="0" r="26670" b="1079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94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CD348" w14:textId="77777777" w:rsidR="00FD549E" w:rsidRDefault="00FD549E" w:rsidP="00FD549E">
                            <w:pPr>
                              <w:jc w:val="center"/>
                            </w:pPr>
                          </w:p>
                          <w:p w14:paraId="6B1A0951" w14:textId="77777777" w:rsidR="00AB39AF" w:rsidRDefault="00AB3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88536" id="Rectángulo 19" o:spid="_x0000_s1037" style="position:absolute;margin-left:-11.15pt;margin-top:200.25pt;width:453.9pt;height:2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" fillcolor="white [3201]" strokecolor="#70ad47 [3209]" strokeweight="1pt">
                <v:textbox>
                  <w:txbxContent>
                    <w:p w14:paraId="61BCD348" w14:textId="77777777" w:rsidR="00FD549E" w:rsidRDefault="00FD549E" w:rsidP="00FD549E">
                      <w:pPr>
                        <w:jc w:val="center"/>
                      </w:pPr>
                    </w:p>
                    <w:p w14:paraId="6B1A0951" w14:textId="77777777" w:rsidR="00AB39AF" w:rsidRDefault="00AB39AF"/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ACFC4F" wp14:editId="0E6DB12A">
                <wp:simplePos x="0" y="0"/>
                <wp:positionH relativeFrom="column">
                  <wp:posOffset>-157784</wp:posOffset>
                </wp:positionH>
                <wp:positionV relativeFrom="paragraph">
                  <wp:posOffset>587099</wp:posOffset>
                </wp:positionV>
                <wp:extent cx="5780433" cy="285750"/>
                <wp:effectExtent l="0" t="0" r="1079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310C3" w14:textId="77777777" w:rsidR="00FD549E" w:rsidRPr="00AB39AF" w:rsidRDefault="00FD549E" w:rsidP="00FD549E">
                            <w:r w:rsidRPr="00AB39AF">
                              <w:t>N° DE INSCRIPCION EN RRPP U OTRO: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FC4F" id="Rectángulo 7" o:spid="_x0000_s1038" style="position:absolute;margin-left:-12.4pt;margin-top:46.25pt;width:455.1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" fillcolor="white [3201]" strokecolor="#70ad47 [3209]" strokeweight="1pt">
                <v:textbox>
                  <w:txbxContent>
                    <w:p w14:paraId="0C0310C3" w14:textId="77777777" w:rsidR="00FD549E" w:rsidRPr="00AB39AF" w:rsidRDefault="00FD549E" w:rsidP="00FD549E">
                      <w:r w:rsidRPr="00AB39AF">
                        <w:t>N° DE INSCRIPCION EN RRPP U OTRO:</w:t>
                      </w:r>
                    </w:p>
                  </w:txbxContent>
                </v:textbox>
              </v:rect>
            </w:pict>
          </mc:Fallback>
        </mc:AlternateContent>
      </w:r>
      <w:r w:rsidR="00FD549E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6AFF13" wp14:editId="21325554">
                <wp:simplePos x="0" y="0"/>
                <wp:positionH relativeFrom="column">
                  <wp:posOffset>-157784</wp:posOffset>
                </wp:positionH>
                <wp:positionV relativeFrom="paragraph">
                  <wp:posOffset>308803</wp:posOffset>
                </wp:positionV>
                <wp:extent cx="5780433" cy="278130"/>
                <wp:effectExtent l="0" t="0" r="10795" b="266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6C36E" w14:textId="77777777" w:rsidR="00FD549E" w:rsidRPr="00AB39AF" w:rsidRDefault="00FD549E" w:rsidP="00FD549E">
                            <w:r w:rsidRPr="00AB39AF">
                              <w:t>AÑOS DE FUNCIONAMIENTO O DE FUNDACION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FF13" id="Rectángulo 8" o:spid="_x0000_s1039" style="position:absolute;margin-left:-12.4pt;margin-top:24.3pt;width:455.15pt;height:2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" fillcolor="white [3201]" strokecolor="#70ad47 [3209]" strokeweight="1pt">
                <v:textbox>
                  <w:txbxContent>
                    <w:p w14:paraId="6CA6C36E" w14:textId="77777777" w:rsidR="00FD549E" w:rsidRPr="00AB39AF" w:rsidRDefault="00FD549E" w:rsidP="00FD549E">
                      <w:r w:rsidRPr="00AB39AF">
                        <w:t>AÑOS DE FUNCIONAMIENTO O DE FUNDACION</w:t>
                      </w:r>
                    </w:p>
                  </w:txbxContent>
                </v:textbox>
              </v:rect>
            </w:pict>
          </mc:Fallback>
        </mc:AlternateContent>
      </w:r>
      <w:r w:rsidR="00F648A1"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CDD292" wp14:editId="23002C6B">
                <wp:simplePos x="0" y="0"/>
                <wp:positionH relativeFrom="column">
                  <wp:posOffset>-156210</wp:posOffset>
                </wp:positionH>
                <wp:positionV relativeFrom="paragraph">
                  <wp:posOffset>297815</wp:posOffset>
                </wp:positionV>
                <wp:extent cx="5779770" cy="247650"/>
                <wp:effectExtent l="0" t="0" r="1143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77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26C57" w14:textId="77777777" w:rsidR="00FD549E" w:rsidRPr="00AB39AF" w:rsidRDefault="00FD549E" w:rsidP="00FD549E">
                            <w:r w:rsidRPr="00AB39AF">
                              <w:t>DIRECCION: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D292" id="Rectángulo 15" o:spid="_x0000_s1040" style="position:absolute;margin-left:-12.3pt;margin-top:23.45pt;width:455.1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" fillcolor="white [3201]" strokecolor="#70ad47 [3209]" strokeweight="1pt">
                <v:textbox>
                  <w:txbxContent>
                    <w:p w14:paraId="24026C57" w14:textId="77777777" w:rsidR="00FD549E" w:rsidRPr="00AB39AF" w:rsidRDefault="00FD549E" w:rsidP="00FD549E">
                      <w:r w:rsidRPr="00AB39AF">
                        <w:t>DIRECCION:</w:t>
                      </w:r>
                    </w:p>
                  </w:txbxContent>
                </v:textbox>
              </v:rect>
            </w:pict>
          </mc:Fallback>
        </mc:AlternateContent>
      </w:r>
      <w:r w:rsidR="00FD549E">
        <w:t xml:space="preserve">                           </w:t>
      </w:r>
      <w:r w:rsidR="00FD549E" w:rsidRPr="00CC20A8">
        <w:rPr>
          <w:b/>
        </w:rPr>
        <w:t xml:space="preserve">   </w:t>
      </w:r>
      <w:r w:rsidR="00FD549E" w:rsidRPr="00632483">
        <w:rPr>
          <w:b/>
          <w:sz w:val="18"/>
          <w:szCs w:val="18"/>
        </w:rPr>
        <w:t xml:space="preserve">               </w:t>
      </w:r>
    </w:p>
    <w:p w14:paraId="5E2002A9" w14:textId="2DEC8264" w:rsidR="00FD549E" w:rsidRPr="00CC20A8" w:rsidRDefault="00FD549E" w:rsidP="00FD549E">
      <w:pPr>
        <w:pStyle w:val="Sinespaciado"/>
        <w:rPr>
          <w:b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  <w:r w:rsidRPr="00CC20A8">
        <w:rPr>
          <w:b/>
        </w:rPr>
        <w:t>NOMBRES Y APELLIDO:</w:t>
      </w:r>
    </w:p>
    <w:p w14:paraId="0D1306DB" w14:textId="1A45DE10" w:rsidR="00FD549E" w:rsidRPr="00CC20A8" w:rsidRDefault="00FD549E" w:rsidP="00FD549E">
      <w:pPr>
        <w:pStyle w:val="Sinespaciado"/>
      </w:pPr>
      <w:r w:rsidRPr="00CC20A8">
        <w:rPr>
          <w:b/>
        </w:rPr>
        <w:t xml:space="preserve">                                                                      DNI:</w:t>
      </w:r>
    </w:p>
    <w:sectPr w:rsidR="00FD549E" w:rsidRPr="00CC20A8" w:rsidSect="00ED0A09">
      <w:pgSz w:w="11906" w:h="16838"/>
      <w:pgMar w:top="1134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953FF"/>
    <w:multiLevelType w:val="hybridMultilevel"/>
    <w:tmpl w:val="31ACF0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E36"/>
    <w:multiLevelType w:val="hybridMultilevel"/>
    <w:tmpl w:val="66EE17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6F"/>
    <w:rsid w:val="00012D94"/>
    <w:rsid w:val="0001708A"/>
    <w:rsid w:val="000336EC"/>
    <w:rsid w:val="00037B2E"/>
    <w:rsid w:val="00050A9D"/>
    <w:rsid w:val="00056120"/>
    <w:rsid w:val="00080176"/>
    <w:rsid w:val="0009757C"/>
    <w:rsid w:val="000B0068"/>
    <w:rsid w:val="000F0F97"/>
    <w:rsid w:val="001022A3"/>
    <w:rsid w:val="00123682"/>
    <w:rsid w:val="0012762B"/>
    <w:rsid w:val="001551F5"/>
    <w:rsid w:val="00181F2C"/>
    <w:rsid w:val="001969F4"/>
    <w:rsid w:val="001C01E9"/>
    <w:rsid w:val="001C1D78"/>
    <w:rsid w:val="001D0A24"/>
    <w:rsid w:val="001D7310"/>
    <w:rsid w:val="001F3970"/>
    <w:rsid w:val="00221B02"/>
    <w:rsid w:val="00221E6F"/>
    <w:rsid w:val="00235CAE"/>
    <w:rsid w:val="00242E61"/>
    <w:rsid w:val="002A0626"/>
    <w:rsid w:val="003233CB"/>
    <w:rsid w:val="003404A4"/>
    <w:rsid w:val="00347F15"/>
    <w:rsid w:val="0037776F"/>
    <w:rsid w:val="003929CE"/>
    <w:rsid w:val="00397476"/>
    <w:rsid w:val="00455A61"/>
    <w:rsid w:val="004568C2"/>
    <w:rsid w:val="004A1AA2"/>
    <w:rsid w:val="004B7830"/>
    <w:rsid w:val="00502214"/>
    <w:rsid w:val="00593E84"/>
    <w:rsid w:val="005A4EC2"/>
    <w:rsid w:val="005B73E9"/>
    <w:rsid w:val="005E0DD3"/>
    <w:rsid w:val="00684984"/>
    <w:rsid w:val="00693562"/>
    <w:rsid w:val="006958B4"/>
    <w:rsid w:val="006A160B"/>
    <w:rsid w:val="006B5E3C"/>
    <w:rsid w:val="006C11D7"/>
    <w:rsid w:val="006E1D4B"/>
    <w:rsid w:val="00730484"/>
    <w:rsid w:val="00737409"/>
    <w:rsid w:val="00767DF7"/>
    <w:rsid w:val="007865E5"/>
    <w:rsid w:val="007918FA"/>
    <w:rsid w:val="00850D02"/>
    <w:rsid w:val="008871AF"/>
    <w:rsid w:val="008C7C2C"/>
    <w:rsid w:val="00916D8B"/>
    <w:rsid w:val="00956780"/>
    <w:rsid w:val="009575A8"/>
    <w:rsid w:val="00962C3F"/>
    <w:rsid w:val="0099080B"/>
    <w:rsid w:val="009D46AA"/>
    <w:rsid w:val="00AA1DF1"/>
    <w:rsid w:val="00AB39AF"/>
    <w:rsid w:val="00AF562D"/>
    <w:rsid w:val="00B24F9E"/>
    <w:rsid w:val="00B345F2"/>
    <w:rsid w:val="00B65C76"/>
    <w:rsid w:val="00BE29EF"/>
    <w:rsid w:val="00C61AB4"/>
    <w:rsid w:val="00C9669B"/>
    <w:rsid w:val="00CC20A8"/>
    <w:rsid w:val="00CD2F25"/>
    <w:rsid w:val="00CE4BA4"/>
    <w:rsid w:val="00D03F22"/>
    <w:rsid w:val="00D46931"/>
    <w:rsid w:val="00E02D9E"/>
    <w:rsid w:val="00E03E65"/>
    <w:rsid w:val="00E07214"/>
    <w:rsid w:val="00E13C0F"/>
    <w:rsid w:val="00E45201"/>
    <w:rsid w:val="00E473B5"/>
    <w:rsid w:val="00E952F2"/>
    <w:rsid w:val="00EB6E53"/>
    <w:rsid w:val="00ED0A09"/>
    <w:rsid w:val="00F109F8"/>
    <w:rsid w:val="00F20B38"/>
    <w:rsid w:val="00F648A1"/>
    <w:rsid w:val="00F8392E"/>
    <w:rsid w:val="00F90287"/>
    <w:rsid w:val="00FA2FFD"/>
    <w:rsid w:val="00FB10DE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42BB86"/>
  <w15:chartTrackingRefBased/>
  <w15:docId w15:val="{F1011E85-CF96-440D-AC5D-B6E62089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1E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21E6F"/>
    <w:pPr>
      <w:spacing w:after="200" w:line="276" w:lineRule="auto"/>
      <w:ind w:left="720"/>
      <w:contextualSpacing/>
    </w:pPr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221E6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D0A09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D0A09"/>
    <w:rPr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ED0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Marelly Masgo Felix Diaz</dc:creator>
  <cp:keywords/>
  <dc:description/>
  <cp:lastModifiedBy>Marelly Masgo Felix Diaz</cp:lastModifiedBy>
  <cp:revision>2</cp:revision>
  <cp:lastPrinted>2021-11-05T19:16:00Z</cp:lastPrinted>
  <dcterms:created xsi:type="dcterms:W3CDTF">2021-11-20T16:51:00Z</dcterms:created>
  <dcterms:modified xsi:type="dcterms:W3CDTF">2021-11-20T16:51:00Z</dcterms:modified>
</cp:coreProperties>
</file>