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1325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81"/>
        <w:gridCol w:w="410"/>
        <w:gridCol w:w="410"/>
        <w:gridCol w:w="411"/>
        <w:gridCol w:w="478"/>
        <w:gridCol w:w="246"/>
        <w:gridCol w:w="284"/>
        <w:gridCol w:w="283"/>
        <w:gridCol w:w="284"/>
        <w:gridCol w:w="3482"/>
        <w:gridCol w:w="190"/>
        <w:gridCol w:w="665"/>
        <w:gridCol w:w="190"/>
        <w:gridCol w:w="292"/>
        <w:gridCol w:w="781"/>
        <w:gridCol w:w="338"/>
      </w:tblGrid>
      <w:tr w:rsidR="00CA25F0" w:rsidRPr="00CA25F0" w14:paraId="5CE3C62C" w14:textId="77777777" w:rsidTr="00F63055">
        <w:trPr>
          <w:trHeight w:val="246"/>
        </w:trPr>
        <w:tc>
          <w:tcPr>
            <w:tcW w:w="25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FB37DB1" w14:textId="7BA14450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E9D13C" w14:textId="0BE519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C0CADC9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D73BA55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BC01F33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479DCF1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21DD54E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D8CDD51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01326F2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593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19A05F8" w14:textId="77777777" w:rsidR="00CA25F0" w:rsidRPr="00CA25F0" w:rsidRDefault="00CA25F0" w:rsidP="005E296B">
            <w:pPr>
              <w:spacing w:after="0" w:line="240" w:lineRule="auto"/>
              <w:jc w:val="right"/>
              <w:rPr>
                <w:rFonts w:eastAsia="Times New Roman" w:cs="Calibri"/>
                <w:b/>
                <w:bCs/>
                <w:color w:val="000000"/>
                <w:sz w:val="26"/>
                <w:szCs w:val="26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sz w:val="26"/>
                <w:szCs w:val="26"/>
                <w:lang w:eastAsia="es-PE"/>
              </w:rPr>
              <w:t>FICHA DE DATOS DE LA ORGANIZACIÓN</w:t>
            </w:r>
          </w:p>
        </w:tc>
      </w:tr>
      <w:tr w:rsidR="00CA25F0" w:rsidRPr="00CA25F0" w14:paraId="69949364" w14:textId="77777777" w:rsidTr="00F63055">
        <w:trPr>
          <w:trHeight w:val="232"/>
        </w:trPr>
        <w:tc>
          <w:tcPr>
            <w:tcW w:w="25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9365FFA" w14:textId="02968C7D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60CB311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03E6453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49B9321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F681DB2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482528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C65429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D97808F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82BDBB8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593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598FFA7" w14:textId="77777777" w:rsidR="00CA25F0" w:rsidRPr="00CA25F0" w:rsidRDefault="00CA25F0" w:rsidP="00CA25F0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Presupuesto Participativo 2023</w:t>
            </w:r>
          </w:p>
        </w:tc>
      </w:tr>
      <w:tr w:rsidR="00CA25F0" w:rsidRPr="00CA25F0" w14:paraId="3AC1D89F" w14:textId="77777777" w:rsidTr="00F63055">
        <w:trPr>
          <w:trHeight w:val="232"/>
        </w:trPr>
        <w:tc>
          <w:tcPr>
            <w:tcW w:w="25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E7487C" w14:textId="71FA2048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D478C3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29C821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1EF540E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5789487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E6A0D5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3B50883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144A41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C717016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593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E5D8FB" w14:textId="539E1E6A" w:rsidR="00CA25F0" w:rsidRPr="00CA25F0" w:rsidRDefault="00CA25F0" w:rsidP="00CA25F0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 xml:space="preserve">Municipalidad </w:t>
            </w:r>
            <w:r w:rsidR="00320408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 xml:space="preserve">Distrital </w:t>
            </w: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 xml:space="preserve">de </w:t>
            </w:r>
            <w:r w:rsidR="00320408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Bellavista</w:t>
            </w:r>
          </w:p>
        </w:tc>
      </w:tr>
      <w:tr w:rsidR="003B1ED1" w:rsidRPr="00CA25F0" w14:paraId="12F63701" w14:textId="77777777" w:rsidTr="00F63055">
        <w:trPr>
          <w:trHeight w:val="116"/>
        </w:trPr>
        <w:tc>
          <w:tcPr>
            <w:tcW w:w="25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A01185" w14:textId="447CB14D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CCCF947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E83EA16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5B85144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B128089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D9D1A6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24CAAE4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44C1A5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2C5C876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348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8A81175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B2B75B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66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310695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CD66AE1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CF112E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AD2EA94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33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87DF393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</w:tr>
    </w:tbl>
    <w:p w14:paraId="0AA8EAB9" w14:textId="10CDC17C" w:rsidR="005E296B" w:rsidRDefault="00A1339B" w:rsidP="00CA25F0">
      <w:pPr>
        <w:rPr>
          <w:sz w:val="12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5ED10377" wp14:editId="32DB6FFB">
            <wp:simplePos x="0" y="0"/>
            <wp:positionH relativeFrom="column">
              <wp:posOffset>0</wp:posOffset>
            </wp:positionH>
            <wp:positionV relativeFrom="paragraph">
              <wp:posOffset>-914400</wp:posOffset>
            </wp:positionV>
            <wp:extent cx="914400" cy="903605"/>
            <wp:effectExtent l="0" t="0" r="0" b="0"/>
            <wp:wrapNone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11311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5"/>
        <w:gridCol w:w="2302"/>
        <w:gridCol w:w="644"/>
        <w:gridCol w:w="616"/>
        <w:gridCol w:w="630"/>
        <w:gridCol w:w="602"/>
        <w:gridCol w:w="629"/>
        <w:gridCol w:w="588"/>
        <w:gridCol w:w="644"/>
        <w:gridCol w:w="616"/>
        <w:gridCol w:w="630"/>
        <w:gridCol w:w="616"/>
        <w:gridCol w:w="616"/>
        <w:gridCol w:w="616"/>
        <w:gridCol w:w="644"/>
        <w:gridCol w:w="588"/>
      </w:tblGrid>
      <w:tr w:rsidR="005E296B" w:rsidRPr="005E296B" w14:paraId="7FA23AF8" w14:textId="77777777" w:rsidTr="005E296B">
        <w:trPr>
          <w:trHeight w:val="334"/>
        </w:trPr>
        <w:tc>
          <w:tcPr>
            <w:tcW w:w="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14:paraId="0D416804" w14:textId="65FFDE62" w:rsidR="005E296B" w:rsidRPr="005E296B" w:rsidRDefault="005E296B" w:rsidP="005E296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5E296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PE"/>
              </w:rPr>
              <w:t>ORGANIZACIÓN</w:t>
            </w:r>
          </w:p>
        </w:tc>
        <w:tc>
          <w:tcPr>
            <w:tcW w:w="2302" w:type="dxa"/>
            <w:tcBorders>
              <w:top w:val="single" w:sz="4" w:space="0" w:color="auto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21402CC2" w14:textId="77777777" w:rsidR="005E296B" w:rsidRPr="005E296B" w:rsidRDefault="005E296B" w:rsidP="005E296B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Denominación:</w:t>
            </w:r>
          </w:p>
        </w:tc>
        <w:tc>
          <w:tcPr>
            <w:tcW w:w="8679" w:type="dxa"/>
            <w:gridSpan w:val="14"/>
            <w:tcBorders>
              <w:top w:val="single" w:sz="4" w:space="0" w:color="auto"/>
              <w:left w:val="nil"/>
              <w:bottom w:val="single" w:sz="4" w:space="0" w:color="BFBFBF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3601D702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2060"/>
                <w:lang w:eastAsia="es-PE"/>
              </w:rPr>
              <w:t> </w:t>
            </w:r>
          </w:p>
        </w:tc>
      </w:tr>
      <w:tr w:rsidR="005E296B" w:rsidRPr="005E296B" w14:paraId="5265E08D" w14:textId="77777777" w:rsidTr="00B07F2E">
        <w:trPr>
          <w:trHeight w:val="334"/>
        </w:trPr>
        <w:tc>
          <w:tcPr>
            <w:tcW w:w="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BD34BB" w14:textId="77777777" w:rsidR="005E296B" w:rsidRPr="005E296B" w:rsidRDefault="005E296B" w:rsidP="005E29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2302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2E9CAE7F" w14:textId="77777777" w:rsidR="005E296B" w:rsidRPr="005E296B" w:rsidRDefault="005E296B" w:rsidP="005E296B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Domicilio:</w:t>
            </w:r>
          </w:p>
        </w:tc>
        <w:tc>
          <w:tcPr>
            <w:tcW w:w="5599" w:type="dxa"/>
            <w:gridSpan w:val="9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4BDEF954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18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440FF863" w14:textId="77777777" w:rsidR="005E296B" w:rsidRPr="005E296B" w:rsidRDefault="005E296B" w:rsidP="005E296B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N°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 xml:space="preserve"> Miembros</w:t>
            </w:r>
          </w:p>
        </w:tc>
        <w:tc>
          <w:tcPr>
            <w:tcW w:w="1232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33B8C4E2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</w:tr>
      <w:tr w:rsidR="005E296B" w:rsidRPr="005E296B" w14:paraId="7DD80DB8" w14:textId="77777777" w:rsidTr="00B07F2E">
        <w:trPr>
          <w:trHeight w:val="334"/>
        </w:trPr>
        <w:tc>
          <w:tcPr>
            <w:tcW w:w="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6461E2" w14:textId="77777777" w:rsidR="005E296B" w:rsidRPr="005E296B" w:rsidRDefault="005E296B" w:rsidP="005E29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2302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0B0BDAB8" w14:textId="77777777" w:rsidR="005E296B" w:rsidRPr="005E296B" w:rsidRDefault="005E296B" w:rsidP="005E296B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Fecha de Fundación:</w:t>
            </w:r>
          </w:p>
        </w:tc>
        <w:tc>
          <w:tcPr>
            <w:tcW w:w="1890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60D2807C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2060"/>
                <w:lang w:eastAsia="es-PE"/>
              </w:rPr>
              <w:t> </w:t>
            </w:r>
          </w:p>
        </w:tc>
        <w:tc>
          <w:tcPr>
            <w:tcW w:w="1231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0698055E" w14:textId="77777777" w:rsidR="005E296B" w:rsidRPr="00B07F2E" w:rsidRDefault="005E296B" w:rsidP="005E296B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20"/>
                <w:lang w:eastAsia="es-PE"/>
              </w:rPr>
            </w:pPr>
            <w:r w:rsidRPr="00B07F2E">
              <w:rPr>
                <w:rFonts w:eastAsia="Times New Roman" w:cs="Calibri"/>
                <w:color w:val="000000"/>
                <w:sz w:val="18"/>
                <w:szCs w:val="20"/>
                <w:lang w:eastAsia="es-PE"/>
              </w:rPr>
              <w:t>N° RUC:</w:t>
            </w:r>
            <w:r w:rsidR="00B07F2E" w:rsidRPr="00B07F2E">
              <w:rPr>
                <w:rFonts w:eastAsia="Times New Roman" w:cs="Calibri"/>
                <w:color w:val="000000"/>
                <w:sz w:val="18"/>
                <w:szCs w:val="20"/>
                <w:lang w:eastAsia="es-PE"/>
              </w:rPr>
              <w:t xml:space="preserve"> (*)</w:t>
            </w:r>
          </w:p>
        </w:tc>
        <w:tc>
          <w:tcPr>
            <w:tcW w:w="2478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1112A558" w14:textId="77777777" w:rsidR="005E296B" w:rsidRPr="005E296B" w:rsidRDefault="005E296B" w:rsidP="005E296B">
            <w:pPr>
              <w:spacing w:after="0" w:line="240" w:lineRule="auto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2060"/>
                <w:lang w:eastAsia="es-PE"/>
              </w:rPr>
              <w:t> </w:t>
            </w:r>
          </w:p>
        </w:tc>
        <w:tc>
          <w:tcPr>
            <w:tcW w:w="123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135DCB4E" w14:textId="77777777" w:rsidR="005E296B" w:rsidRPr="005E296B" w:rsidRDefault="005E296B" w:rsidP="005E296B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B07F2E">
              <w:rPr>
                <w:rFonts w:eastAsia="Times New Roman" w:cs="Calibri"/>
                <w:color w:val="000000"/>
                <w:sz w:val="18"/>
                <w:szCs w:val="20"/>
                <w:lang w:eastAsia="es-PE"/>
              </w:rPr>
              <w:t>N° Sunarp:</w:t>
            </w:r>
            <w:r w:rsidR="00B07F2E" w:rsidRPr="00B07F2E">
              <w:rPr>
                <w:rFonts w:eastAsia="Times New Roman" w:cs="Calibri"/>
                <w:color w:val="000000"/>
                <w:sz w:val="18"/>
                <w:szCs w:val="20"/>
                <w:lang w:eastAsia="es-PE"/>
              </w:rPr>
              <w:t xml:space="preserve"> </w:t>
            </w:r>
            <w:r w:rsidR="00B07F2E" w:rsidRPr="00B07F2E">
              <w:rPr>
                <w:rFonts w:eastAsia="Times New Roman" w:cs="Calibri"/>
                <w:color w:val="000000"/>
                <w:sz w:val="16"/>
                <w:szCs w:val="20"/>
                <w:lang w:eastAsia="es-PE"/>
              </w:rPr>
              <w:t>(*)</w:t>
            </w:r>
          </w:p>
        </w:tc>
        <w:tc>
          <w:tcPr>
            <w:tcW w:w="18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104D3ADE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2060"/>
                <w:lang w:eastAsia="es-PE"/>
              </w:rPr>
              <w:t> </w:t>
            </w:r>
          </w:p>
        </w:tc>
      </w:tr>
      <w:tr w:rsidR="005E296B" w:rsidRPr="005E296B" w14:paraId="3E788F4E" w14:textId="77777777" w:rsidTr="00B07F2E">
        <w:trPr>
          <w:trHeight w:val="334"/>
        </w:trPr>
        <w:tc>
          <w:tcPr>
            <w:tcW w:w="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933916" w14:textId="77777777" w:rsidR="005E296B" w:rsidRPr="005E296B" w:rsidRDefault="005E296B" w:rsidP="005E29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2302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7F01FAE6" w14:textId="77777777" w:rsidR="005E296B" w:rsidRPr="005E296B" w:rsidRDefault="005E296B" w:rsidP="005E296B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Representante:</w:t>
            </w:r>
          </w:p>
        </w:tc>
        <w:tc>
          <w:tcPr>
            <w:tcW w:w="5599" w:type="dxa"/>
            <w:gridSpan w:val="9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0A0337B4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1232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387CA877" w14:textId="77777777" w:rsidR="005E296B" w:rsidRPr="005E296B" w:rsidRDefault="005E296B" w:rsidP="005E296B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DNI/C.E.</w:t>
            </w:r>
          </w:p>
        </w:tc>
        <w:tc>
          <w:tcPr>
            <w:tcW w:w="18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2157C04A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</w:tr>
      <w:tr w:rsidR="005E296B" w:rsidRPr="005E296B" w14:paraId="232BB55F" w14:textId="77777777" w:rsidTr="00B07F2E">
        <w:trPr>
          <w:trHeight w:val="334"/>
        </w:trPr>
        <w:tc>
          <w:tcPr>
            <w:tcW w:w="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1E748F" w14:textId="77777777" w:rsidR="005E296B" w:rsidRPr="005E296B" w:rsidRDefault="005E296B" w:rsidP="005E29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2302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556A67E4" w14:textId="77777777" w:rsidR="005E296B" w:rsidRPr="005E296B" w:rsidRDefault="005E296B" w:rsidP="005E296B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Email:</w:t>
            </w:r>
          </w:p>
        </w:tc>
        <w:tc>
          <w:tcPr>
            <w:tcW w:w="5599" w:type="dxa"/>
            <w:gridSpan w:val="9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6E207CC7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1232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6F5FCE29" w14:textId="77777777" w:rsidR="005E296B" w:rsidRPr="005E296B" w:rsidRDefault="005E296B" w:rsidP="005E296B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Celular:</w:t>
            </w:r>
          </w:p>
        </w:tc>
        <w:tc>
          <w:tcPr>
            <w:tcW w:w="18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4974DC14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</w:tr>
      <w:tr w:rsidR="005E296B" w:rsidRPr="005E296B" w14:paraId="66C2E14F" w14:textId="77777777" w:rsidTr="00B07F2E">
        <w:trPr>
          <w:trHeight w:val="334"/>
        </w:trPr>
        <w:tc>
          <w:tcPr>
            <w:tcW w:w="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D9C9A3" w14:textId="77777777" w:rsidR="005E296B" w:rsidRPr="005E296B" w:rsidRDefault="005E296B" w:rsidP="005E29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2302" w:type="dxa"/>
            <w:tcBorders>
              <w:top w:val="single" w:sz="4" w:space="0" w:color="BFBFBF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64196108" w14:textId="77777777" w:rsidR="005E296B" w:rsidRPr="005E296B" w:rsidRDefault="005E296B" w:rsidP="005E296B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N° Zona Vecinal: (X)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3CAC628C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  <w:t>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3C4D6B41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  <w:t>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011860A7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  <w:t>3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1F409773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  <w:t>4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0BFED3C6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  <w:t>5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4A0F0C5D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  <w:t>6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3E5A1B2C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  <w:t>7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21D13ECD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  <w:t>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736313D0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  <w:t>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3AFC0E7F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72C4E265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  <w:t>11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062E28BE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  <w:t>12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33DDB1CE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  <w:t>13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FAE8D4" w14:textId="77777777" w:rsidR="005E296B" w:rsidRPr="005E296B" w:rsidRDefault="005E296B" w:rsidP="005E296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s-PE"/>
              </w:rPr>
              <w:t>14</w:t>
            </w:r>
          </w:p>
        </w:tc>
      </w:tr>
    </w:tbl>
    <w:p w14:paraId="5D4A7ACD" w14:textId="068247D9" w:rsidR="005E296B" w:rsidRDefault="00B07F2E" w:rsidP="00CA25F0">
      <w:pPr>
        <w:rPr>
          <w:sz w:val="12"/>
        </w:rPr>
      </w:pPr>
      <w:r w:rsidRPr="00B07F2E">
        <w:rPr>
          <w:sz w:val="16"/>
        </w:rPr>
        <w:t>(*) Solo en caso de tener registro de RUC y/o SUNARP</w:t>
      </w:r>
    </w:p>
    <w:tbl>
      <w:tblPr>
        <w:tblW w:w="11304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6"/>
        <w:gridCol w:w="4129"/>
        <w:gridCol w:w="1064"/>
        <w:gridCol w:w="4761"/>
        <w:gridCol w:w="1014"/>
      </w:tblGrid>
      <w:tr w:rsidR="0035151E" w:rsidRPr="005E296B" w14:paraId="3B22B610" w14:textId="77777777" w:rsidTr="00A10C83">
        <w:trPr>
          <w:trHeight w:val="310"/>
        </w:trPr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14:paraId="0D55E1EB" w14:textId="2BC7AA4C" w:rsidR="0035151E" w:rsidRPr="005E296B" w:rsidRDefault="0035151E" w:rsidP="0035151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5E296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PE"/>
              </w:rPr>
              <w:t xml:space="preserve">TIPO </w:t>
            </w:r>
            <w:r w:rsidRPr="005E296B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PE"/>
              </w:rPr>
              <w:t>(Marcar X)</w:t>
            </w:r>
          </w:p>
        </w:tc>
        <w:tc>
          <w:tcPr>
            <w:tcW w:w="4129" w:type="dxa"/>
            <w:tcBorders>
              <w:top w:val="single" w:sz="4" w:space="0" w:color="auto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noWrap/>
            <w:vAlign w:val="center"/>
            <w:hideMark/>
          </w:tcPr>
          <w:p w14:paraId="32C8A6E0" w14:textId="77777777" w:rsidR="0035151E" w:rsidRPr="005E296B" w:rsidRDefault="0035151E" w:rsidP="0035151E">
            <w:pPr>
              <w:spacing w:after="0" w:line="240" w:lineRule="auto"/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Junta u Organización Vecinal: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noWrap/>
            <w:vAlign w:val="center"/>
            <w:hideMark/>
          </w:tcPr>
          <w:p w14:paraId="56B6A32F" w14:textId="77777777" w:rsidR="0035151E" w:rsidRPr="005E296B" w:rsidRDefault="0035151E" w:rsidP="0035151E">
            <w:pPr>
              <w:spacing w:after="0" w:line="240" w:lineRule="auto"/>
              <w:ind w:firstLineChars="100" w:firstLine="221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761" w:type="dxa"/>
            <w:tcBorders>
              <w:top w:val="single" w:sz="4" w:space="0" w:color="auto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14:paraId="379F2AAD" w14:textId="77777777" w:rsidR="0035151E" w:rsidRPr="00A10C83" w:rsidRDefault="0035151E" w:rsidP="0035151E">
            <w:pPr>
              <w:spacing w:after="0" w:line="240" w:lineRule="auto"/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A10C83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Organización de Poblaciones Vulnerables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6A6A6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34F833" w14:textId="77777777" w:rsidR="0035151E" w:rsidRPr="005E296B" w:rsidRDefault="0035151E" w:rsidP="0035151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</w:tr>
      <w:tr w:rsidR="0035151E" w:rsidRPr="005E296B" w14:paraId="034C1E94" w14:textId="77777777" w:rsidTr="00A10C83">
        <w:trPr>
          <w:trHeight w:val="310"/>
        </w:trPr>
        <w:tc>
          <w:tcPr>
            <w:tcW w:w="3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DAF4F44" w14:textId="77777777" w:rsidR="0035151E" w:rsidRPr="005E296B" w:rsidRDefault="0035151E" w:rsidP="0035151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412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noWrap/>
            <w:vAlign w:val="center"/>
            <w:hideMark/>
          </w:tcPr>
          <w:p w14:paraId="0980BA2D" w14:textId="77777777" w:rsidR="0035151E" w:rsidRPr="005E296B" w:rsidRDefault="0035151E" w:rsidP="0035151E">
            <w:pPr>
              <w:spacing w:after="0" w:line="240" w:lineRule="auto"/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Organización Social de Base (OSB)</w:t>
            </w:r>
          </w:p>
        </w:tc>
        <w:tc>
          <w:tcPr>
            <w:tcW w:w="106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noWrap/>
            <w:vAlign w:val="center"/>
            <w:hideMark/>
          </w:tcPr>
          <w:p w14:paraId="2A72F4FD" w14:textId="77777777" w:rsidR="0035151E" w:rsidRPr="005E296B" w:rsidRDefault="0035151E" w:rsidP="0035151E">
            <w:pPr>
              <w:spacing w:after="0" w:line="240" w:lineRule="auto"/>
              <w:ind w:firstLineChars="100" w:firstLine="221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76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14:paraId="172D60EF" w14:textId="77777777" w:rsidR="0035151E" w:rsidRPr="00A10C83" w:rsidRDefault="0035151E" w:rsidP="0035151E">
            <w:pPr>
              <w:spacing w:after="0" w:line="240" w:lineRule="auto"/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A10C83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Organización Económica, Comerciantes y Empresarios</w:t>
            </w:r>
          </w:p>
        </w:tc>
        <w:tc>
          <w:tcPr>
            <w:tcW w:w="101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EC6E31" w14:textId="77777777" w:rsidR="0035151E" w:rsidRPr="005E296B" w:rsidRDefault="0035151E" w:rsidP="0035151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</w:tr>
      <w:tr w:rsidR="0035151E" w:rsidRPr="005E296B" w14:paraId="6E6182D2" w14:textId="77777777" w:rsidTr="00A10C83">
        <w:trPr>
          <w:trHeight w:val="310"/>
        </w:trPr>
        <w:tc>
          <w:tcPr>
            <w:tcW w:w="3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A3DBFE7" w14:textId="77777777" w:rsidR="0035151E" w:rsidRPr="005E296B" w:rsidRDefault="0035151E" w:rsidP="0035151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412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noWrap/>
            <w:vAlign w:val="center"/>
            <w:hideMark/>
          </w:tcPr>
          <w:p w14:paraId="4DF7B3DF" w14:textId="77777777" w:rsidR="0035151E" w:rsidRPr="005E296B" w:rsidRDefault="0035151E" w:rsidP="0035151E">
            <w:pPr>
              <w:spacing w:after="0" w:line="240" w:lineRule="auto"/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Organización Cult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ural</w:t>
            </w:r>
            <w:r w:rsidRPr="005E296B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, Educativa o Social</w:t>
            </w:r>
          </w:p>
        </w:tc>
        <w:tc>
          <w:tcPr>
            <w:tcW w:w="106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noWrap/>
            <w:vAlign w:val="center"/>
            <w:hideMark/>
          </w:tcPr>
          <w:p w14:paraId="32BC5046" w14:textId="77777777" w:rsidR="0035151E" w:rsidRPr="005E296B" w:rsidRDefault="0035151E" w:rsidP="0035151E">
            <w:pPr>
              <w:spacing w:after="0" w:line="240" w:lineRule="auto"/>
              <w:ind w:firstLineChars="100" w:firstLine="221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76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14:paraId="7D60543C" w14:textId="77777777" w:rsidR="0035151E" w:rsidRPr="00A10C83" w:rsidRDefault="0035151E" w:rsidP="0035151E">
            <w:pPr>
              <w:spacing w:after="0" w:line="240" w:lineRule="auto"/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I</w:t>
            </w:r>
            <w:r w:rsidRPr="0035151E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nstit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 xml:space="preserve">. </w:t>
            </w:r>
            <w:r w:rsidRPr="0035151E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Investigac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 xml:space="preserve">. </w:t>
            </w:r>
            <w:r w:rsidRPr="0035151E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Social y Apoyo al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 xml:space="preserve"> </w:t>
            </w:r>
            <w:r w:rsidRPr="0035151E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Desarr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 xml:space="preserve">ollo </w:t>
            </w:r>
          </w:p>
        </w:tc>
        <w:tc>
          <w:tcPr>
            <w:tcW w:w="101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8C7496" w14:textId="77777777" w:rsidR="0035151E" w:rsidRPr="005E296B" w:rsidRDefault="0035151E" w:rsidP="0035151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</w:tr>
      <w:tr w:rsidR="0035151E" w:rsidRPr="005E296B" w14:paraId="03A60873" w14:textId="77777777" w:rsidTr="00A10C83">
        <w:trPr>
          <w:trHeight w:val="310"/>
        </w:trPr>
        <w:tc>
          <w:tcPr>
            <w:tcW w:w="3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DE49486" w14:textId="77777777" w:rsidR="0035151E" w:rsidRPr="005E296B" w:rsidRDefault="0035151E" w:rsidP="0035151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412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noWrap/>
            <w:vAlign w:val="center"/>
          </w:tcPr>
          <w:p w14:paraId="35229140" w14:textId="77777777" w:rsidR="0035151E" w:rsidRPr="005E296B" w:rsidRDefault="0035151E" w:rsidP="0035151E">
            <w:pPr>
              <w:spacing w:after="0" w:line="240" w:lineRule="auto"/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Organización Juvenil o de Niñas(os)</w:t>
            </w:r>
          </w:p>
        </w:tc>
        <w:tc>
          <w:tcPr>
            <w:tcW w:w="106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noWrap/>
            <w:vAlign w:val="center"/>
            <w:hideMark/>
          </w:tcPr>
          <w:p w14:paraId="0A2B236A" w14:textId="77777777" w:rsidR="0035151E" w:rsidRPr="005E296B" w:rsidRDefault="0035151E" w:rsidP="0035151E">
            <w:pPr>
              <w:spacing w:after="0" w:line="240" w:lineRule="auto"/>
              <w:ind w:firstLineChars="100" w:firstLine="221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76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14:paraId="33FA40D9" w14:textId="77777777" w:rsidR="0035151E" w:rsidRDefault="0035151E" w:rsidP="0035151E">
            <w:pPr>
              <w:spacing w:after="0" w:line="240" w:lineRule="auto"/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35151E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Universidades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, Institutos o</w:t>
            </w:r>
            <w:r w:rsidRPr="0035151E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 xml:space="preserve"> Asociaciones Educativas</w:t>
            </w:r>
          </w:p>
        </w:tc>
        <w:tc>
          <w:tcPr>
            <w:tcW w:w="101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96862C" w14:textId="77777777" w:rsidR="0035151E" w:rsidRPr="005E296B" w:rsidRDefault="0035151E" w:rsidP="0035151E">
            <w:pPr>
              <w:spacing w:after="0" w:line="240" w:lineRule="auto"/>
              <w:ind w:firstLineChars="100" w:firstLine="180"/>
              <w:jc w:val="center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</w:tc>
      </w:tr>
      <w:tr w:rsidR="0035151E" w:rsidRPr="005E296B" w14:paraId="2C3C63A9" w14:textId="77777777" w:rsidTr="00A10C83">
        <w:trPr>
          <w:trHeight w:val="310"/>
        </w:trPr>
        <w:tc>
          <w:tcPr>
            <w:tcW w:w="3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39EDBAD" w14:textId="77777777" w:rsidR="0035151E" w:rsidRPr="005E296B" w:rsidRDefault="0035151E" w:rsidP="0035151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412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noWrap/>
            <w:vAlign w:val="center"/>
          </w:tcPr>
          <w:p w14:paraId="505E42A7" w14:textId="6CD5F557" w:rsidR="0035151E" w:rsidRPr="005E296B" w:rsidRDefault="0035151E" w:rsidP="0035151E">
            <w:pPr>
              <w:spacing w:after="0" w:line="240" w:lineRule="auto"/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Organización de la Tercera Edad</w:t>
            </w:r>
          </w:p>
        </w:tc>
        <w:tc>
          <w:tcPr>
            <w:tcW w:w="106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noWrap/>
            <w:vAlign w:val="center"/>
            <w:hideMark/>
          </w:tcPr>
          <w:p w14:paraId="4B2FF375" w14:textId="77777777" w:rsidR="0035151E" w:rsidRPr="005E296B" w:rsidRDefault="0035151E" w:rsidP="0035151E">
            <w:pPr>
              <w:spacing w:after="0" w:line="240" w:lineRule="auto"/>
              <w:ind w:firstLineChars="100" w:firstLine="221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76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14:paraId="099BB3D6" w14:textId="77777777" w:rsidR="0035151E" w:rsidRPr="0035151E" w:rsidRDefault="0035151E" w:rsidP="0035151E">
            <w:pPr>
              <w:spacing w:after="0" w:line="240" w:lineRule="auto"/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Centros de Educación Escolar</w:t>
            </w:r>
          </w:p>
        </w:tc>
        <w:tc>
          <w:tcPr>
            <w:tcW w:w="101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4ED489" w14:textId="77777777" w:rsidR="0035151E" w:rsidRPr="005E296B" w:rsidRDefault="0035151E" w:rsidP="0035151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</w:tr>
      <w:tr w:rsidR="0035151E" w:rsidRPr="005E296B" w14:paraId="2A383077" w14:textId="77777777" w:rsidTr="00A10C83">
        <w:trPr>
          <w:trHeight w:val="310"/>
        </w:trPr>
        <w:tc>
          <w:tcPr>
            <w:tcW w:w="3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C826B5" w14:textId="77777777" w:rsidR="0035151E" w:rsidRPr="005E296B" w:rsidRDefault="0035151E" w:rsidP="0035151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412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noWrap/>
            <w:vAlign w:val="center"/>
          </w:tcPr>
          <w:p w14:paraId="5081BF33" w14:textId="77777777" w:rsidR="0035151E" w:rsidRPr="005E296B" w:rsidRDefault="0035151E" w:rsidP="0035151E">
            <w:pPr>
              <w:spacing w:after="0" w:line="240" w:lineRule="auto"/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A10C83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Organización de Mujeres</w:t>
            </w:r>
          </w:p>
        </w:tc>
        <w:tc>
          <w:tcPr>
            <w:tcW w:w="106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noWrap/>
            <w:vAlign w:val="center"/>
          </w:tcPr>
          <w:p w14:paraId="1C90F261" w14:textId="77777777" w:rsidR="0035151E" w:rsidRPr="005E296B" w:rsidRDefault="0035151E" w:rsidP="0035151E">
            <w:pPr>
              <w:spacing w:after="0" w:line="240" w:lineRule="auto"/>
              <w:ind w:firstLineChars="100" w:firstLine="221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</w:p>
        </w:tc>
        <w:tc>
          <w:tcPr>
            <w:tcW w:w="476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14:paraId="7FAF2776" w14:textId="77777777" w:rsidR="0035151E" w:rsidRPr="0035151E" w:rsidRDefault="0035151E" w:rsidP="00A10C83">
            <w:pPr>
              <w:spacing w:after="0" w:line="240" w:lineRule="auto"/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35151E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Colegios Profesionales</w:t>
            </w:r>
          </w:p>
        </w:tc>
        <w:tc>
          <w:tcPr>
            <w:tcW w:w="101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D89CADB" w14:textId="77777777" w:rsidR="0035151E" w:rsidRPr="005E296B" w:rsidRDefault="0035151E" w:rsidP="0035151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</w:p>
        </w:tc>
      </w:tr>
      <w:tr w:rsidR="0035151E" w:rsidRPr="005E296B" w14:paraId="4CC92C4A" w14:textId="77777777" w:rsidTr="00A10C83">
        <w:trPr>
          <w:trHeight w:val="310"/>
        </w:trPr>
        <w:tc>
          <w:tcPr>
            <w:tcW w:w="3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81747" w14:textId="77777777" w:rsidR="0035151E" w:rsidRPr="005E296B" w:rsidRDefault="0035151E" w:rsidP="0035151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4129" w:type="dxa"/>
            <w:tcBorders>
              <w:top w:val="single" w:sz="4" w:space="0" w:color="A6A6A6"/>
              <w:left w:val="nil"/>
              <w:bottom w:val="single" w:sz="4" w:space="0" w:color="auto"/>
              <w:right w:val="single" w:sz="4" w:space="0" w:color="A6A6A6"/>
            </w:tcBorders>
            <w:shd w:val="clear" w:color="000000" w:fill="FFFFFF"/>
            <w:noWrap/>
            <w:vAlign w:val="center"/>
          </w:tcPr>
          <w:p w14:paraId="7391D4A8" w14:textId="77777777" w:rsidR="0035151E" w:rsidRPr="00A10C83" w:rsidRDefault="0035151E" w:rsidP="0035151E">
            <w:pPr>
              <w:spacing w:after="0" w:line="240" w:lineRule="auto"/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A10C83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Organización Deportiva</w:t>
            </w:r>
          </w:p>
        </w:tc>
        <w:tc>
          <w:tcPr>
            <w:tcW w:w="1064" w:type="dxa"/>
            <w:tcBorders>
              <w:top w:val="single" w:sz="4" w:space="0" w:color="A6A6A6"/>
              <w:left w:val="nil"/>
              <w:bottom w:val="single" w:sz="4" w:space="0" w:color="auto"/>
              <w:right w:val="single" w:sz="4" w:space="0" w:color="A6A6A6"/>
            </w:tcBorders>
            <w:shd w:val="clear" w:color="000000" w:fill="FFFFFF"/>
            <w:noWrap/>
            <w:vAlign w:val="center"/>
          </w:tcPr>
          <w:p w14:paraId="3C983761" w14:textId="77777777" w:rsidR="0035151E" w:rsidRPr="005E296B" w:rsidRDefault="0035151E" w:rsidP="0035151E">
            <w:pPr>
              <w:spacing w:after="0" w:line="240" w:lineRule="auto"/>
              <w:ind w:firstLineChars="100" w:firstLine="221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</w:p>
        </w:tc>
        <w:tc>
          <w:tcPr>
            <w:tcW w:w="4761" w:type="dxa"/>
            <w:tcBorders>
              <w:top w:val="single" w:sz="4" w:space="0" w:color="A6A6A6"/>
              <w:left w:val="nil"/>
              <w:bottom w:val="single" w:sz="4" w:space="0" w:color="auto"/>
              <w:right w:val="single" w:sz="4" w:space="0" w:color="A6A6A6"/>
            </w:tcBorders>
            <w:shd w:val="clear" w:color="auto" w:fill="auto"/>
            <w:noWrap/>
            <w:vAlign w:val="center"/>
          </w:tcPr>
          <w:p w14:paraId="369151F1" w14:textId="77777777" w:rsidR="0035151E" w:rsidRPr="0035151E" w:rsidRDefault="0035151E" w:rsidP="0035151E">
            <w:pPr>
              <w:spacing w:after="0" w:line="240" w:lineRule="auto"/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A10C83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 xml:space="preserve">Otro Tipo </w:t>
            </w:r>
            <w:r w:rsidR="00A10C83" w:rsidRPr="00A10C83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 xml:space="preserve">de </w:t>
            </w:r>
            <w:r w:rsidRPr="00A10C83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Organización Temática o Social</w:t>
            </w:r>
          </w:p>
        </w:tc>
        <w:tc>
          <w:tcPr>
            <w:tcW w:w="1014" w:type="dxa"/>
            <w:tcBorders>
              <w:top w:val="single" w:sz="4" w:space="0" w:color="A6A6A6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014BE4" w14:textId="77777777" w:rsidR="0035151E" w:rsidRPr="005E296B" w:rsidRDefault="0035151E" w:rsidP="0035151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</w:p>
        </w:tc>
      </w:tr>
    </w:tbl>
    <w:p w14:paraId="5CB4F125" w14:textId="276F58B3" w:rsidR="005E296B" w:rsidRDefault="005E296B" w:rsidP="00CA25F0">
      <w:pPr>
        <w:rPr>
          <w:sz w:val="12"/>
        </w:rPr>
      </w:pPr>
    </w:p>
    <w:tbl>
      <w:tblPr>
        <w:tblW w:w="11375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3"/>
        <w:gridCol w:w="190"/>
        <w:gridCol w:w="944"/>
        <w:gridCol w:w="425"/>
        <w:gridCol w:w="426"/>
        <w:gridCol w:w="567"/>
        <w:gridCol w:w="425"/>
        <w:gridCol w:w="425"/>
        <w:gridCol w:w="160"/>
        <w:gridCol w:w="5970"/>
      </w:tblGrid>
      <w:tr w:rsidR="003B1ED1" w:rsidRPr="00CA25F0" w14:paraId="7F9858A5" w14:textId="77777777" w:rsidTr="006B6578">
        <w:trPr>
          <w:trHeight w:val="292"/>
        </w:trPr>
        <w:tc>
          <w:tcPr>
            <w:tcW w:w="184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2493ED1D" w14:textId="2A5FE35C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  <w:t> </w:t>
            </w:r>
          </w:p>
        </w:tc>
        <w:tc>
          <w:tcPr>
            <w:tcW w:w="190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59FC2EC0" w14:textId="77777777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  <w:t> </w:t>
            </w:r>
          </w:p>
        </w:tc>
        <w:tc>
          <w:tcPr>
            <w:tcW w:w="94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3A9A64F3" w14:textId="77777777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  <w:t> </w:t>
            </w:r>
          </w:p>
        </w:tc>
        <w:tc>
          <w:tcPr>
            <w:tcW w:w="425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501F9904" w14:textId="77777777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  <w:t> </w:t>
            </w:r>
          </w:p>
        </w:tc>
        <w:tc>
          <w:tcPr>
            <w:tcW w:w="42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673E0704" w14:textId="77777777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  <w:t> </w:t>
            </w:r>
          </w:p>
        </w:tc>
        <w:tc>
          <w:tcPr>
            <w:tcW w:w="567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51A0191E" w14:textId="77777777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  <w:t> </w:t>
            </w:r>
          </w:p>
        </w:tc>
        <w:tc>
          <w:tcPr>
            <w:tcW w:w="425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05F066A0" w14:textId="77777777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  <w:t> </w:t>
            </w:r>
          </w:p>
        </w:tc>
        <w:tc>
          <w:tcPr>
            <w:tcW w:w="425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729DA99D" w14:textId="77777777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  <w:t> </w:t>
            </w:r>
          </w:p>
        </w:tc>
        <w:tc>
          <w:tcPr>
            <w:tcW w:w="160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2580F3A8" w14:textId="77777777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sz w:val="10"/>
                <w:szCs w:val="10"/>
                <w:lang w:eastAsia="es-PE"/>
              </w:rPr>
              <w:t> </w:t>
            </w:r>
          </w:p>
        </w:tc>
        <w:tc>
          <w:tcPr>
            <w:tcW w:w="5970" w:type="dxa"/>
            <w:tcBorders>
              <w:top w:val="dashed" w:sz="8" w:space="0" w:color="auto"/>
              <w:left w:val="nil"/>
              <w:bottom w:val="nil"/>
              <w:right w:val="single" w:sz="4" w:space="0" w:color="BFBFBF"/>
            </w:tcBorders>
            <w:shd w:val="clear" w:color="auto" w:fill="FFFFFF"/>
            <w:noWrap/>
            <w:vAlign w:val="bottom"/>
            <w:hideMark/>
          </w:tcPr>
          <w:p w14:paraId="0164373A" w14:textId="77777777" w:rsidR="00093601" w:rsidRDefault="00093601" w:rsidP="005E296B">
            <w:pPr>
              <w:spacing w:after="0" w:line="240" w:lineRule="auto"/>
              <w:jc w:val="right"/>
              <w:rPr>
                <w:rFonts w:eastAsia="Times New Roman" w:cs="Calibri"/>
                <w:b/>
                <w:bCs/>
                <w:color w:val="000000"/>
                <w:sz w:val="26"/>
                <w:szCs w:val="26"/>
                <w:lang w:eastAsia="es-PE"/>
              </w:rPr>
            </w:pPr>
          </w:p>
          <w:p w14:paraId="0E3AC4B0" w14:textId="34E99E21" w:rsidR="003B1ED1" w:rsidRPr="00CA25F0" w:rsidRDefault="003B1ED1" w:rsidP="005E296B">
            <w:pPr>
              <w:spacing w:after="0" w:line="240" w:lineRule="auto"/>
              <w:jc w:val="right"/>
              <w:rPr>
                <w:rFonts w:eastAsia="Times New Roman" w:cs="Calibri"/>
                <w:b/>
                <w:bCs/>
                <w:color w:val="000000"/>
                <w:sz w:val="26"/>
                <w:szCs w:val="26"/>
                <w:u w:val="single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sz w:val="26"/>
                <w:szCs w:val="26"/>
                <w:lang w:eastAsia="es-PE"/>
              </w:rPr>
              <w:t xml:space="preserve">REGISTRO DE AGENTES </w:t>
            </w:r>
            <w:r w:rsidRPr="003B1ED1">
              <w:rPr>
                <w:rFonts w:eastAsia="Times New Roman" w:cs="Calibri"/>
                <w:b/>
                <w:bCs/>
                <w:color w:val="000000"/>
                <w:sz w:val="26"/>
                <w:szCs w:val="26"/>
                <w:lang w:eastAsia="es-PE"/>
              </w:rPr>
              <w:t>P</w:t>
            </w:r>
            <w:r w:rsidRPr="00CA25F0">
              <w:rPr>
                <w:rFonts w:eastAsia="Times New Roman" w:cs="Calibri"/>
                <w:b/>
                <w:bCs/>
                <w:color w:val="000000"/>
                <w:sz w:val="26"/>
                <w:szCs w:val="26"/>
                <w:lang w:eastAsia="es-PE"/>
              </w:rPr>
              <w:t>ARTICIPANTES</w:t>
            </w:r>
          </w:p>
        </w:tc>
      </w:tr>
      <w:tr w:rsidR="003B1ED1" w:rsidRPr="00CA25F0" w14:paraId="4A88EF13" w14:textId="77777777" w:rsidTr="006B6578">
        <w:trPr>
          <w:trHeight w:val="221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128DA170" w14:textId="25DCEDB1" w:rsidR="003B1ED1" w:rsidRPr="00CA25F0" w:rsidRDefault="00BB1659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5AE0BE0F" wp14:editId="218615DD">
                  <wp:simplePos x="0" y="0"/>
                  <wp:positionH relativeFrom="column">
                    <wp:posOffset>-5715</wp:posOffset>
                  </wp:positionH>
                  <wp:positionV relativeFrom="paragraph">
                    <wp:posOffset>-415925</wp:posOffset>
                  </wp:positionV>
                  <wp:extent cx="914400" cy="903605"/>
                  <wp:effectExtent l="0" t="0" r="0" b="0"/>
                  <wp:wrapNone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903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B1ED1"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5E7703F4" w14:textId="77777777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16DF7F4F" w14:textId="77777777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1723C11C" w14:textId="77777777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51B4069E" w14:textId="77777777" w:rsidR="003B1ED1" w:rsidRPr="00CA25F0" w:rsidRDefault="003B1ED1" w:rsidP="00D9038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026EC520" w14:textId="77777777" w:rsidR="003B1ED1" w:rsidRPr="00CA25F0" w:rsidRDefault="003B1ED1" w:rsidP="00D9038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6E8D1B6A" w14:textId="77777777" w:rsidR="003B1ED1" w:rsidRPr="00CA25F0" w:rsidRDefault="003B1ED1" w:rsidP="00D9038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36619398" w14:textId="77777777" w:rsidR="003B1ED1" w:rsidRPr="00CA25F0" w:rsidRDefault="003B1ED1" w:rsidP="00D9038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5867EFC8" w14:textId="77777777" w:rsidR="003B1ED1" w:rsidRPr="00CA25F0" w:rsidRDefault="003B1ED1" w:rsidP="00D9038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597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FFFFFF"/>
            <w:noWrap/>
            <w:vAlign w:val="center"/>
            <w:hideMark/>
          </w:tcPr>
          <w:p w14:paraId="2666A306" w14:textId="77777777" w:rsidR="003B1ED1" w:rsidRPr="00CA25F0" w:rsidRDefault="003B1ED1" w:rsidP="00D90388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Presupuesto Participativo 2023</w:t>
            </w:r>
          </w:p>
        </w:tc>
      </w:tr>
      <w:tr w:rsidR="003B1ED1" w:rsidRPr="00CA25F0" w14:paraId="2FB3C9D6" w14:textId="77777777" w:rsidTr="006B6578">
        <w:trPr>
          <w:trHeight w:val="221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02489A33" w14:textId="77777777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36505864" w14:textId="77777777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435BC135" w14:textId="77777777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320FE6AC" w14:textId="77777777" w:rsidR="003B1ED1" w:rsidRPr="00CA25F0" w:rsidRDefault="003B1ED1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271114DA" w14:textId="77777777" w:rsidR="003B1ED1" w:rsidRPr="00CA25F0" w:rsidRDefault="003B1ED1" w:rsidP="00D9038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5559A3CB" w14:textId="77777777" w:rsidR="003B1ED1" w:rsidRPr="00CA25F0" w:rsidRDefault="003B1ED1" w:rsidP="00D9038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6AED9037" w14:textId="77777777" w:rsidR="003B1ED1" w:rsidRPr="00CA25F0" w:rsidRDefault="003B1ED1" w:rsidP="00D9038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36C27648" w14:textId="77777777" w:rsidR="003B1ED1" w:rsidRPr="00CA25F0" w:rsidRDefault="003B1ED1" w:rsidP="00D9038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  <w:hideMark/>
          </w:tcPr>
          <w:p w14:paraId="5D407C00" w14:textId="77777777" w:rsidR="003B1ED1" w:rsidRPr="00CA25F0" w:rsidRDefault="003B1ED1" w:rsidP="00D9038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597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FFFFFF"/>
            <w:noWrap/>
            <w:vAlign w:val="center"/>
            <w:hideMark/>
          </w:tcPr>
          <w:p w14:paraId="0DE1EFA8" w14:textId="2740C65C" w:rsidR="003B1ED1" w:rsidRPr="00CA25F0" w:rsidRDefault="003B1ED1" w:rsidP="00D90388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 xml:space="preserve">Municipalidad </w:t>
            </w:r>
            <w:r w:rsidR="00C4522E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D</w:t>
            </w:r>
            <w:r w:rsidR="00320408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istrital de</w:t>
            </w: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 xml:space="preserve"> </w:t>
            </w:r>
            <w:r w:rsidR="00320408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Bellavista</w:t>
            </w:r>
          </w:p>
        </w:tc>
      </w:tr>
    </w:tbl>
    <w:p w14:paraId="1F52ED5D" w14:textId="77777777" w:rsidR="003B1ED1" w:rsidRPr="003E33C2" w:rsidRDefault="003B1ED1" w:rsidP="00CA25F0">
      <w:pPr>
        <w:rPr>
          <w:sz w:val="2"/>
        </w:rPr>
      </w:pPr>
    </w:p>
    <w:tbl>
      <w:tblPr>
        <w:tblW w:w="11375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3"/>
        <w:gridCol w:w="2552"/>
        <w:gridCol w:w="967"/>
        <w:gridCol w:w="2435"/>
        <w:gridCol w:w="616"/>
        <w:gridCol w:w="2962"/>
      </w:tblGrid>
      <w:tr w:rsidR="00CA25F0" w:rsidRPr="00CA25F0" w14:paraId="0BE8A991" w14:textId="77777777" w:rsidTr="00D90388">
        <w:trPr>
          <w:trHeight w:val="346"/>
        </w:trPr>
        <w:tc>
          <w:tcPr>
            <w:tcW w:w="11375" w:type="dxa"/>
            <w:gridSpan w:val="6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4B68BB5D" w14:textId="77777777" w:rsidR="00CA25F0" w:rsidRPr="00CA25F0" w:rsidRDefault="00CA25F0" w:rsidP="00CA25F0">
            <w:pPr>
              <w:spacing w:after="0" w:line="240" w:lineRule="auto"/>
              <w:ind w:firstLineChars="100" w:firstLine="241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PE"/>
              </w:rPr>
              <w:t xml:space="preserve">Agente Participante </w:t>
            </w:r>
            <w:r w:rsidRPr="00CA25F0">
              <w:rPr>
                <w:rFonts w:eastAsia="Times New Roman" w:cs="Calibri"/>
                <w:b/>
                <w:bCs/>
                <w:color w:val="000000"/>
                <w:sz w:val="28"/>
                <w:szCs w:val="28"/>
                <w:lang w:eastAsia="es-PE"/>
              </w:rPr>
              <w:t>TITULAR</w:t>
            </w:r>
            <w:r w:rsidRPr="00CA25F0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PE"/>
              </w:rPr>
              <w:t>:</w:t>
            </w:r>
          </w:p>
        </w:tc>
      </w:tr>
      <w:tr w:rsidR="00CA25F0" w:rsidRPr="00CA25F0" w14:paraId="76EADDF7" w14:textId="77777777" w:rsidTr="00D90388">
        <w:trPr>
          <w:trHeight w:val="34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77BDDDCA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Nombres y Apellidos:</w:t>
            </w:r>
          </w:p>
        </w:tc>
        <w:tc>
          <w:tcPr>
            <w:tcW w:w="9532" w:type="dxa"/>
            <w:gridSpan w:val="5"/>
            <w:tcBorders>
              <w:top w:val="single" w:sz="4" w:space="0" w:color="auto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49F27E7A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2060"/>
                <w:lang w:eastAsia="es-PE"/>
              </w:rPr>
              <w:t> </w:t>
            </w:r>
          </w:p>
        </w:tc>
      </w:tr>
      <w:tr w:rsidR="00CA25F0" w:rsidRPr="00CA25F0" w14:paraId="6ED29F0A" w14:textId="77777777" w:rsidTr="00A10C83">
        <w:trPr>
          <w:trHeight w:val="346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2B525028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DNI / C.E.:</w:t>
            </w:r>
          </w:p>
        </w:tc>
        <w:tc>
          <w:tcPr>
            <w:tcW w:w="2552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0FD9D917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2060"/>
                <w:lang w:eastAsia="es-PE"/>
              </w:rPr>
              <w:t> </w:t>
            </w:r>
          </w:p>
        </w:tc>
        <w:tc>
          <w:tcPr>
            <w:tcW w:w="967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369F091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Fec.Nac.:</w:t>
            </w:r>
          </w:p>
        </w:tc>
        <w:tc>
          <w:tcPr>
            <w:tcW w:w="243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23EC0C6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2060"/>
                <w:lang w:eastAsia="es-PE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C761418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Cel:</w:t>
            </w:r>
          </w:p>
        </w:tc>
        <w:tc>
          <w:tcPr>
            <w:tcW w:w="2962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18ED9DFD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2060"/>
                <w:lang w:eastAsia="es-PE"/>
              </w:rPr>
              <w:t> </w:t>
            </w:r>
          </w:p>
        </w:tc>
      </w:tr>
      <w:tr w:rsidR="00CA25F0" w:rsidRPr="00CA25F0" w14:paraId="178D885D" w14:textId="77777777" w:rsidTr="003B1ED1">
        <w:trPr>
          <w:trHeight w:val="346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212C4250" w14:textId="77777777" w:rsidR="00CA25F0" w:rsidRPr="00CA25F0" w:rsidRDefault="00CA25F0" w:rsidP="00D9038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E-M@IL:</w:t>
            </w:r>
          </w:p>
        </w:tc>
        <w:tc>
          <w:tcPr>
            <w:tcW w:w="6570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39F8BE52" w14:textId="77777777" w:rsidR="00CA25F0" w:rsidRPr="00CA25F0" w:rsidRDefault="00CA25F0" w:rsidP="00D90388">
            <w:pPr>
              <w:spacing w:after="0" w:line="240" w:lineRule="auto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</w:p>
        </w:tc>
        <w:tc>
          <w:tcPr>
            <w:tcW w:w="2962" w:type="dxa"/>
            <w:vMerge w:val="restart"/>
            <w:tcBorders>
              <w:top w:val="single" w:sz="4" w:space="0" w:color="BFBFBF"/>
              <w:left w:val="single" w:sz="4" w:space="0" w:color="BFBFBF"/>
              <w:right w:val="single" w:sz="4" w:space="0" w:color="BFBFBF"/>
            </w:tcBorders>
            <w:shd w:val="clear" w:color="000000" w:fill="FFFFFF"/>
            <w:vAlign w:val="center"/>
          </w:tcPr>
          <w:p w14:paraId="16AA1FAA" w14:textId="77777777" w:rsidR="00CA25F0" w:rsidRPr="00CA25F0" w:rsidRDefault="00CA25F0" w:rsidP="00D90388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2060"/>
                <w:lang w:eastAsia="es-PE"/>
              </w:rPr>
              <w:t> </w:t>
            </w:r>
          </w:p>
        </w:tc>
      </w:tr>
      <w:tr w:rsidR="00CA25F0" w:rsidRPr="00CA25F0" w14:paraId="5EC3F87F" w14:textId="77777777" w:rsidTr="003B1ED1">
        <w:trPr>
          <w:trHeight w:val="346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BB515D4" w14:textId="77777777" w:rsidR="00CA25F0" w:rsidRPr="00CA25F0" w:rsidRDefault="00CA25F0" w:rsidP="00D9038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Cargo:</w:t>
            </w:r>
          </w:p>
        </w:tc>
        <w:tc>
          <w:tcPr>
            <w:tcW w:w="6570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</w:tcPr>
          <w:p w14:paraId="5D1328C6" w14:textId="77777777" w:rsidR="00CA25F0" w:rsidRPr="00CA25F0" w:rsidRDefault="00CA25F0" w:rsidP="00D90388">
            <w:pPr>
              <w:spacing w:after="0" w:line="240" w:lineRule="auto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</w:p>
        </w:tc>
        <w:tc>
          <w:tcPr>
            <w:tcW w:w="2962" w:type="dxa"/>
            <w:vMerge/>
            <w:tcBorders>
              <w:left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3102E10" w14:textId="77777777" w:rsidR="00CA25F0" w:rsidRPr="00CA25F0" w:rsidRDefault="00CA25F0" w:rsidP="00D9038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s-PE"/>
              </w:rPr>
            </w:pPr>
          </w:p>
        </w:tc>
      </w:tr>
      <w:tr w:rsidR="00CA25F0" w:rsidRPr="00CA25F0" w14:paraId="02660510" w14:textId="77777777" w:rsidTr="003B1ED1">
        <w:trPr>
          <w:trHeight w:val="346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1F21146E" w14:textId="77777777" w:rsidR="00CA25F0" w:rsidRPr="00CA25F0" w:rsidRDefault="00CA25F0" w:rsidP="00D9038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Profesión:</w:t>
            </w:r>
          </w:p>
        </w:tc>
        <w:tc>
          <w:tcPr>
            <w:tcW w:w="6570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</w:tcPr>
          <w:p w14:paraId="53196FD7" w14:textId="77777777" w:rsidR="00CA25F0" w:rsidRPr="00CA25F0" w:rsidRDefault="00CA25F0" w:rsidP="00D90388">
            <w:pPr>
              <w:spacing w:after="0" w:line="240" w:lineRule="auto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</w:p>
        </w:tc>
        <w:tc>
          <w:tcPr>
            <w:tcW w:w="2962" w:type="dxa"/>
            <w:vMerge/>
            <w:tcBorders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11E46792" w14:textId="77777777" w:rsidR="00CA25F0" w:rsidRPr="00CA25F0" w:rsidRDefault="00CA25F0" w:rsidP="00D90388">
            <w:pPr>
              <w:spacing w:after="0" w:line="240" w:lineRule="auto"/>
              <w:rPr>
                <w:rFonts w:eastAsia="Times New Roman" w:cs="Calibri"/>
                <w:color w:val="000000"/>
                <w:lang w:eastAsia="es-PE"/>
              </w:rPr>
            </w:pPr>
          </w:p>
        </w:tc>
      </w:tr>
      <w:tr w:rsidR="00CA25F0" w:rsidRPr="00CA25F0" w14:paraId="1FD8BF12" w14:textId="77777777" w:rsidTr="00D90388">
        <w:trPr>
          <w:trHeight w:val="346"/>
        </w:trPr>
        <w:tc>
          <w:tcPr>
            <w:tcW w:w="1843" w:type="dxa"/>
            <w:tcBorders>
              <w:top w:val="single" w:sz="4" w:space="0" w:color="BFBFBF"/>
              <w:left w:val="single" w:sz="4" w:space="0" w:color="auto"/>
              <w:bottom w:val="single" w:sz="4" w:space="0" w:color="auto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EDCF30F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 xml:space="preserve">Grado de 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I</w:t>
            </w: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nstrucción</w:t>
            </w:r>
          </w:p>
        </w:tc>
        <w:tc>
          <w:tcPr>
            <w:tcW w:w="6570" w:type="dxa"/>
            <w:gridSpan w:val="4"/>
            <w:tcBorders>
              <w:top w:val="single" w:sz="4" w:space="0" w:color="BFBFBF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vAlign w:val="center"/>
          </w:tcPr>
          <w:p w14:paraId="1D653B6E" w14:textId="77777777" w:rsidR="00CA25F0" w:rsidRPr="00CA25F0" w:rsidRDefault="00CA25F0" w:rsidP="00B07F2E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es-PE"/>
              </w:rPr>
            </w:pPr>
          </w:p>
        </w:tc>
        <w:tc>
          <w:tcPr>
            <w:tcW w:w="2962" w:type="dxa"/>
            <w:tcBorders>
              <w:top w:val="nil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bottom"/>
            <w:hideMark/>
          </w:tcPr>
          <w:p w14:paraId="4FA59F2F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color w:val="00206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2060"/>
                <w:sz w:val="20"/>
                <w:szCs w:val="20"/>
                <w:lang w:eastAsia="es-PE"/>
              </w:rPr>
              <w:t>Firma</w:t>
            </w:r>
          </w:p>
        </w:tc>
      </w:tr>
      <w:tr w:rsidR="00CA25F0" w:rsidRPr="00CA25F0" w14:paraId="3F7BF5D1" w14:textId="77777777" w:rsidTr="00D90388">
        <w:trPr>
          <w:trHeight w:val="290"/>
        </w:trPr>
        <w:tc>
          <w:tcPr>
            <w:tcW w:w="11375" w:type="dxa"/>
            <w:gridSpan w:val="6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5926C5B7" w14:textId="77777777" w:rsidR="00CA25F0" w:rsidRPr="00CA25F0" w:rsidRDefault="00CA25F0" w:rsidP="00CA25F0">
            <w:pPr>
              <w:spacing w:after="0" w:line="240" w:lineRule="auto"/>
              <w:ind w:firstLineChars="100" w:firstLine="241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PE"/>
              </w:rPr>
              <w:t>Agente Participante ALTERNO:</w:t>
            </w:r>
          </w:p>
        </w:tc>
      </w:tr>
      <w:tr w:rsidR="00CA25F0" w:rsidRPr="00CA25F0" w14:paraId="62BA02BA" w14:textId="77777777" w:rsidTr="00D90388">
        <w:trPr>
          <w:trHeight w:val="34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119221D4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Nombres y Apellidos:</w:t>
            </w:r>
          </w:p>
        </w:tc>
        <w:tc>
          <w:tcPr>
            <w:tcW w:w="9532" w:type="dxa"/>
            <w:gridSpan w:val="5"/>
            <w:tcBorders>
              <w:top w:val="single" w:sz="4" w:space="0" w:color="auto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</w:tcPr>
          <w:p w14:paraId="2E287FC2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</w:p>
        </w:tc>
      </w:tr>
      <w:tr w:rsidR="00CA25F0" w:rsidRPr="00CA25F0" w14:paraId="3D23F2F8" w14:textId="77777777" w:rsidTr="00A10C83">
        <w:trPr>
          <w:trHeight w:val="346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15077DD4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DNI / C.E.:</w:t>
            </w:r>
          </w:p>
        </w:tc>
        <w:tc>
          <w:tcPr>
            <w:tcW w:w="2552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</w:tcPr>
          <w:p w14:paraId="5B72E2D7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</w:p>
        </w:tc>
        <w:tc>
          <w:tcPr>
            <w:tcW w:w="967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1752E1E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Fec.Nac.:</w:t>
            </w:r>
          </w:p>
        </w:tc>
        <w:tc>
          <w:tcPr>
            <w:tcW w:w="243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77710D5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2060"/>
                <w:lang w:eastAsia="es-PE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DCDB6B6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Cel:</w:t>
            </w:r>
          </w:p>
        </w:tc>
        <w:tc>
          <w:tcPr>
            <w:tcW w:w="2962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7E73D35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2060"/>
                <w:lang w:eastAsia="es-PE"/>
              </w:rPr>
              <w:t> </w:t>
            </w:r>
          </w:p>
        </w:tc>
      </w:tr>
      <w:tr w:rsidR="00CA25F0" w:rsidRPr="00CA25F0" w14:paraId="6D779FC2" w14:textId="77777777" w:rsidTr="00D90388">
        <w:trPr>
          <w:trHeight w:val="346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272CF055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E-M@IL:</w:t>
            </w:r>
          </w:p>
        </w:tc>
        <w:tc>
          <w:tcPr>
            <w:tcW w:w="6570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</w:tcPr>
          <w:p w14:paraId="020CB75D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</w:p>
        </w:tc>
        <w:tc>
          <w:tcPr>
            <w:tcW w:w="2962" w:type="dxa"/>
            <w:vMerge w:val="restart"/>
            <w:tcBorders>
              <w:top w:val="single" w:sz="4" w:space="0" w:color="BFBFBF"/>
              <w:left w:val="single" w:sz="4" w:space="0" w:color="BFBFBF"/>
              <w:right w:val="single" w:sz="4" w:space="0" w:color="BFBFBF"/>
            </w:tcBorders>
            <w:shd w:val="clear" w:color="000000" w:fill="FFFFFF"/>
            <w:vAlign w:val="center"/>
          </w:tcPr>
          <w:p w14:paraId="3CE30D07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  <w:r w:rsidRPr="00CA25F0">
              <w:rPr>
                <w:rFonts w:eastAsia="Times New Roman" w:cs="Calibri"/>
                <w:b/>
                <w:bCs/>
                <w:color w:val="002060"/>
                <w:lang w:eastAsia="es-PE"/>
              </w:rPr>
              <w:t> </w:t>
            </w:r>
          </w:p>
        </w:tc>
      </w:tr>
      <w:tr w:rsidR="00CA25F0" w:rsidRPr="00CA25F0" w14:paraId="5F931294" w14:textId="77777777" w:rsidTr="00D90388">
        <w:trPr>
          <w:trHeight w:val="346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138BAA2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Cargo:</w:t>
            </w:r>
          </w:p>
        </w:tc>
        <w:tc>
          <w:tcPr>
            <w:tcW w:w="6570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</w:tcPr>
          <w:p w14:paraId="185C94B9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</w:p>
        </w:tc>
        <w:tc>
          <w:tcPr>
            <w:tcW w:w="2962" w:type="dxa"/>
            <w:vMerge/>
            <w:tcBorders>
              <w:left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2C235B4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s-PE"/>
              </w:rPr>
            </w:pPr>
          </w:p>
        </w:tc>
      </w:tr>
      <w:tr w:rsidR="00CA25F0" w:rsidRPr="00CA25F0" w14:paraId="6F990DBF" w14:textId="77777777" w:rsidTr="00D90388">
        <w:trPr>
          <w:trHeight w:val="346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  <w:hideMark/>
          </w:tcPr>
          <w:p w14:paraId="283CAFF4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Profesión:</w:t>
            </w:r>
          </w:p>
        </w:tc>
        <w:tc>
          <w:tcPr>
            <w:tcW w:w="6570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noWrap/>
            <w:vAlign w:val="center"/>
          </w:tcPr>
          <w:p w14:paraId="3B36E49B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</w:p>
        </w:tc>
        <w:tc>
          <w:tcPr>
            <w:tcW w:w="2962" w:type="dxa"/>
            <w:vMerge/>
            <w:tcBorders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43ECD44B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color w:val="000000"/>
                <w:lang w:eastAsia="es-PE"/>
              </w:rPr>
            </w:pPr>
          </w:p>
        </w:tc>
      </w:tr>
      <w:tr w:rsidR="00CA25F0" w:rsidRPr="00CA25F0" w14:paraId="38238621" w14:textId="77777777" w:rsidTr="00D90388">
        <w:trPr>
          <w:trHeight w:val="346"/>
        </w:trPr>
        <w:tc>
          <w:tcPr>
            <w:tcW w:w="1843" w:type="dxa"/>
            <w:tcBorders>
              <w:top w:val="single" w:sz="4" w:space="0" w:color="BFBFBF"/>
              <w:left w:val="single" w:sz="4" w:space="0" w:color="auto"/>
              <w:bottom w:val="single" w:sz="4" w:space="0" w:color="auto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DB143AF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0000"/>
                <w:sz w:val="20"/>
                <w:szCs w:val="20"/>
                <w:lang w:eastAsia="es-PE"/>
              </w:rPr>
              <w:t>Grado de Instrucción</w:t>
            </w:r>
          </w:p>
        </w:tc>
        <w:tc>
          <w:tcPr>
            <w:tcW w:w="6570" w:type="dxa"/>
            <w:gridSpan w:val="4"/>
            <w:tcBorders>
              <w:top w:val="single" w:sz="4" w:space="0" w:color="BFBFBF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vAlign w:val="center"/>
          </w:tcPr>
          <w:p w14:paraId="747E6E9B" w14:textId="77777777" w:rsidR="00CA25F0" w:rsidRPr="00CA25F0" w:rsidRDefault="00CA25F0" w:rsidP="00CA25F0">
            <w:pPr>
              <w:spacing w:after="0" w:line="240" w:lineRule="auto"/>
              <w:rPr>
                <w:rFonts w:eastAsia="Times New Roman" w:cs="Calibri"/>
                <w:b/>
                <w:bCs/>
                <w:color w:val="002060"/>
                <w:lang w:eastAsia="es-PE"/>
              </w:rPr>
            </w:pPr>
          </w:p>
        </w:tc>
        <w:tc>
          <w:tcPr>
            <w:tcW w:w="2962" w:type="dxa"/>
            <w:tcBorders>
              <w:top w:val="nil"/>
              <w:left w:val="nil"/>
              <w:bottom w:val="single" w:sz="4" w:space="0" w:color="auto"/>
              <w:right w:val="single" w:sz="4" w:space="0" w:color="BFBFBF"/>
            </w:tcBorders>
            <w:shd w:val="clear" w:color="000000" w:fill="FFFFFF"/>
            <w:noWrap/>
            <w:vAlign w:val="bottom"/>
            <w:hideMark/>
          </w:tcPr>
          <w:p w14:paraId="31662EF0" w14:textId="77777777" w:rsidR="00CA25F0" w:rsidRPr="00CA25F0" w:rsidRDefault="00CA25F0" w:rsidP="00CA25F0">
            <w:pPr>
              <w:spacing w:after="0" w:line="240" w:lineRule="auto"/>
              <w:jc w:val="center"/>
              <w:rPr>
                <w:rFonts w:eastAsia="Times New Roman" w:cs="Calibri"/>
                <w:color w:val="002060"/>
                <w:sz w:val="20"/>
                <w:szCs w:val="20"/>
                <w:lang w:eastAsia="es-PE"/>
              </w:rPr>
            </w:pPr>
            <w:r w:rsidRPr="00CA25F0">
              <w:rPr>
                <w:rFonts w:eastAsia="Times New Roman" w:cs="Calibri"/>
                <w:color w:val="002060"/>
                <w:sz w:val="20"/>
                <w:szCs w:val="20"/>
                <w:lang w:eastAsia="es-PE"/>
              </w:rPr>
              <w:t>Firma</w:t>
            </w:r>
          </w:p>
        </w:tc>
      </w:tr>
    </w:tbl>
    <w:p w14:paraId="45DD6AC4" w14:textId="77777777" w:rsidR="005E296B" w:rsidRPr="005E296B" w:rsidRDefault="005E296B" w:rsidP="00CA25F0">
      <w:pPr>
        <w:pStyle w:val="Sinespaciado"/>
        <w:rPr>
          <w:b/>
          <w:sz w:val="16"/>
        </w:rPr>
      </w:pPr>
    </w:p>
    <w:p w14:paraId="5A55C5AE" w14:textId="77777777" w:rsidR="00CA25F0" w:rsidRPr="00CA25F0" w:rsidRDefault="00CA25F0" w:rsidP="00CA25F0">
      <w:pPr>
        <w:pStyle w:val="Sinespaciado"/>
        <w:rPr>
          <w:b/>
          <w:sz w:val="24"/>
        </w:rPr>
      </w:pPr>
      <w:r w:rsidRPr="00CA25F0">
        <w:rPr>
          <w:b/>
          <w:sz w:val="24"/>
        </w:rPr>
        <w:t>DECLARO BAJO JURAMENTO:</w:t>
      </w:r>
    </w:p>
    <w:p w14:paraId="278D944E" w14:textId="77777777" w:rsidR="005E296B" w:rsidRPr="0035151E" w:rsidRDefault="00CA25F0" w:rsidP="0035151E">
      <w:pPr>
        <w:pStyle w:val="Sinespaciado"/>
        <w:jc w:val="both"/>
        <w:rPr>
          <w:sz w:val="12"/>
          <w:szCs w:val="20"/>
        </w:rPr>
      </w:pPr>
      <w:r w:rsidRPr="0035151E">
        <w:rPr>
          <w:sz w:val="20"/>
        </w:rPr>
        <w:t xml:space="preserve">Que la designación de los Agentes Participantes, ha cumplido con las normas internas de nuestra organización, en virtud al Principio de Simplificación Administrativa </w:t>
      </w:r>
      <w:r w:rsidR="003B1ED1" w:rsidRPr="0035151E">
        <w:rPr>
          <w:sz w:val="20"/>
        </w:rPr>
        <w:t xml:space="preserve">y Presunción de Veracidad </w:t>
      </w:r>
      <w:r w:rsidRPr="0035151E">
        <w:rPr>
          <w:sz w:val="20"/>
        </w:rPr>
        <w:t>previsto</w:t>
      </w:r>
      <w:r w:rsidR="003B1ED1" w:rsidRPr="0035151E">
        <w:rPr>
          <w:sz w:val="20"/>
        </w:rPr>
        <w:t>s</w:t>
      </w:r>
      <w:r w:rsidRPr="0035151E">
        <w:rPr>
          <w:sz w:val="20"/>
        </w:rPr>
        <w:t xml:space="preserve"> en el T.U.O de la Ley Nº 27444</w:t>
      </w:r>
      <w:r w:rsidR="0035151E" w:rsidRPr="0035151E">
        <w:rPr>
          <w:sz w:val="20"/>
        </w:rPr>
        <w:t>, sujetos a control posterior</w:t>
      </w:r>
      <w:r w:rsidRPr="0035151E">
        <w:rPr>
          <w:sz w:val="20"/>
        </w:rPr>
        <w:t>.</w:t>
      </w:r>
    </w:p>
    <w:p w14:paraId="7D7F43FB" w14:textId="77777777" w:rsidR="005E296B" w:rsidRDefault="005E296B" w:rsidP="00CA25F0">
      <w:pPr>
        <w:pStyle w:val="Sinespaciado"/>
        <w:rPr>
          <w:sz w:val="14"/>
          <w:szCs w:val="20"/>
        </w:rPr>
      </w:pPr>
    </w:p>
    <w:tbl>
      <w:tblPr>
        <w:tblpPr w:leftFromText="141" w:rightFromText="141" w:vertAnchor="page" w:horzAnchor="margin" w:tblpY="15192"/>
        <w:tblW w:w="113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7"/>
        <w:gridCol w:w="5177"/>
        <w:gridCol w:w="4208"/>
      </w:tblGrid>
      <w:tr w:rsidR="002F6076" w:rsidRPr="005E296B" w14:paraId="1F3C25FD" w14:textId="77777777" w:rsidTr="002F6076">
        <w:trPr>
          <w:trHeight w:hRule="exact" w:val="340"/>
        </w:trPr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5FF79C" w14:textId="77777777" w:rsidR="002F6076" w:rsidRPr="005E296B" w:rsidRDefault="002F6076" w:rsidP="002F6076">
            <w:pPr>
              <w:spacing w:after="0" w:line="240" w:lineRule="auto"/>
              <w:ind w:firstLineChars="100" w:firstLine="160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Nombre y Apellido:</w:t>
            </w:r>
          </w:p>
        </w:tc>
        <w:tc>
          <w:tcPr>
            <w:tcW w:w="517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AAE639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  <w:p w14:paraId="094F0EA6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38F1A62F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2981358A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5CEFA827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7112C2C5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77C70144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288877BA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1665F550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  <w:p w14:paraId="6080B043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</w:tc>
        <w:tc>
          <w:tcPr>
            <w:tcW w:w="42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3F6EF01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  <w:p w14:paraId="733BCC15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lang w:eastAsia="es-PE"/>
              </w:rPr>
              <w:t> </w:t>
            </w:r>
          </w:p>
          <w:p w14:paraId="58112FD9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  <w:p w14:paraId="2665792A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  <w:p w14:paraId="1DE6183A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</w:tc>
      </w:tr>
      <w:tr w:rsidR="002F6076" w:rsidRPr="005E296B" w14:paraId="7422C8CC" w14:textId="77777777" w:rsidTr="002F6076">
        <w:trPr>
          <w:trHeight w:hRule="exact" w:val="340"/>
        </w:trPr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8A283C" w14:textId="77777777" w:rsidR="002F6076" w:rsidRPr="005E296B" w:rsidRDefault="002F6076" w:rsidP="002F6076">
            <w:pPr>
              <w:spacing w:after="0" w:line="240" w:lineRule="auto"/>
              <w:ind w:firstLineChars="100" w:firstLine="180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DNI:</w:t>
            </w:r>
          </w:p>
        </w:tc>
        <w:tc>
          <w:tcPr>
            <w:tcW w:w="5177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000000" w:fill="FFFFFF"/>
            <w:noWrap/>
            <w:vAlign w:val="bottom"/>
            <w:hideMark/>
          </w:tcPr>
          <w:p w14:paraId="0C367106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1F9AA3E3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0A8DF17E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027620D4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08D62562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1A64D535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295409FE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18102543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3E723E37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  <w:p w14:paraId="3FC98F06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</w:tc>
        <w:tc>
          <w:tcPr>
            <w:tcW w:w="42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2809C77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  <w:p w14:paraId="0AFF5F6B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  <w:p w14:paraId="01FC4BB7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  <w:p w14:paraId="46F155AA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  <w:p w14:paraId="33703EB7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</w:tc>
      </w:tr>
      <w:tr w:rsidR="002F6076" w:rsidRPr="005E296B" w14:paraId="4E595F6C" w14:textId="77777777" w:rsidTr="002F6076">
        <w:trPr>
          <w:trHeight w:hRule="exact" w:val="340"/>
        </w:trPr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7E1D89" w14:textId="77777777" w:rsidR="002F6076" w:rsidRPr="005E296B" w:rsidRDefault="002F6076" w:rsidP="002F6076">
            <w:pPr>
              <w:spacing w:after="0" w:line="240" w:lineRule="auto"/>
              <w:ind w:firstLineChars="100" w:firstLine="180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Cargo:</w:t>
            </w:r>
          </w:p>
        </w:tc>
        <w:tc>
          <w:tcPr>
            <w:tcW w:w="5177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000000" w:fill="FFFFFF"/>
            <w:noWrap/>
            <w:vAlign w:val="bottom"/>
            <w:hideMark/>
          </w:tcPr>
          <w:p w14:paraId="02401279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6F116F9D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0AF3DB11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4827DD7D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3C68D4BC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1CB5FF59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0D11C503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7DBFC918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2060"/>
                <w:lang w:eastAsia="es-PE"/>
              </w:rPr>
            </w:pPr>
            <w:r w:rsidRPr="005E296B">
              <w:rPr>
                <w:rFonts w:eastAsia="Times New Roman" w:cs="Calibri"/>
                <w:color w:val="002060"/>
                <w:lang w:eastAsia="es-PE"/>
              </w:rPr>
              <w:t> </w:t>
            </w:r>
          </w:p>
          <w:p w14:paraId="4192A916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  <w:p w14:paraId="326D8523" w14:textId="77777777" w:rsidR="002F6076" w:rsidRPr="005E296B" w:rsidRDefault="002F6076" w:rsidP="002F6076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 </w:t>
            </w:r>
          </w:p>
        </w:tc>
        <w:tc>
          <w:tcPr>
            <w:tcW w:w="4208" w:type="dxa"/>
            <w:tcBorders>
              <w:top w:val="single" w:sz="4" w:space="0" w:color="595959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E9968E2" w14:textId="77777777" w:rsidR="002F6076" w:rsidRPr="005E296B" w:rsidRDefault="002F6076" w:rsidP="002F6076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</w:pPr>
            <w:r w:rsidRPr="005E296B">
              <w:rPr>
                <w:rFonts w:eastAsia="Times New Roman" w:cs="Calibri"/>
                <w:color w:val="000000"/>
                <w:sz w:val="18"/>
                <w:szCs w:val="18"/>
                <w:lang w:eastAsia="es-PE"/>
              </w:rPr>
              <w:t>Firma</w:t>
            </w:r>
          </w:p>
        </w:tc>
      </w:tr>
    </w:tbl>
    <w:p w14:paraId="55AE8A59" w14:textId="77777777" w:rsidR="002F6076" w:rsidRDefault="002F6076" w:rsidP="00CA25F0">
      <w:pPr>
        <w:pStyle w:val="Sinespaciado"/>
        <w:rPr>
          <w:sz w:val="14"/>
          <w:szCs w:val="20"/>
        </w:rPr>
      </w:pPr>
    </w:p>
    <w:p w14:paraId="23FE698D" w14:textId="77777777" w:rsidR="005E296B" w:rsidRDefault="005E296B" w:rsidP="002F6076">
      <w:pPr>
        <w:pStyle w:val="Sinespaciado"/>
        <w:rPr>
          <w:sz w:val="14"/>
          <w:szCs w:val="20"/>
        </w:rPr>
      </w:pPr>
    </w:p>
    <w:sectPr w:rsidR="005E296B" w:rsidSect="005E296B">
      <w:pgSz w:w="11906" w:h="16838"/>
      <w:pgMar w:top="709" w:right="282" w:bottom="426" w:left="28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306698" w14:textId="77777777" w:rsidR="00A328F0" w:rsidRDefault="00A328F0" w:rsidP="00E01D41">
      <w:pPr>
        <w:spacing w:after="0" w:line="240" w:lineRule="auto"/>
      </w:pPr>
      <w:r>
        <w:separator/>
      </w:r>
    </w:p>
  </w:endnote>
  <w:endnote w:type="continuationSeparator" w:id="0">
    <w:p w14:paraId="2E56CBA0" w14:textId="77777777" w:rsidR="00A328F0" w:rsidRDefault="00A328F0" w:rsidP="00E01D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9CF5CD" w14:textId="77777777" w:rsidR="00A328F0" w:rsidRDefault="00A328F0" w:rsidP="00E01D41">
      <w:pPr>
        <w:spacing w:after="0" w:line="240" w:lineRule="auto"/>
      </w:pPr>
      <w:r>
        <w:separator/>
      </w:r>
    </w:p>
  </w:footnote>
  <w:footnote w:type="continuationSeparator" w:id="0">
    <w:p w14:paraId="24F92C50" w14:textId="77777777" w:rsidR="00A328F0" w:rsidRDefault="00A328F0" w:rsidP="00E01D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36A"/>
    <w:rsid w:val="00093601"/>
    <w:rsid w:val="000C51C2"/>
    <w:rsid w:val="000E7049"/>
    <w:rsid w:val="000F2C4D"/>
    <w:rsid w:val="0021528C"/>
    <w:rsid w:val="00245340"/>
    <w:rsid w:val="00270848"/>
    <w:rsid w:val="002D6E1A"/>
    <w:rsid w:val="002F6076"/>
    <w:rsid w:val="00320408"/>
    <w:rsid w:val="0035151E"/>
    <w:rsid w:val="00363829"/>
    <w:rsid w:val="003B1ED1"/>
    <w:rsid w:val="003E2DE3"/>
    <w:rsid w:val="003E33C2"/>
    <w:rsid w:val="003E3A8C"/>
    <w:rsid w:val="00500309"/>
    <w:rsid w:val="00512BFD"/>
    <w:rsid w:val="00530067"/>
    <w:rsid w:val="005448BD"/>
    <w:rsid w:val="005E296B"/>
    <w:rsid w:val="00614BAB"/>
    <w:rsid w:val="006347D5"/>
    <w:rsid w:val="006B6578"/>
    <w:rsid w:val="006C6C88"/>
    <w:rsid w:val="00792DC6"/>
    <w:rsid w:val="00796547"/>
    <w:rsid w:val="008D4B94"/>
    <w:rsid w:val="0090334B"/>
    <w:rsid w:val="00907D73"/>
    <w:rsid w:val="00A10C83"/>
    <w:rsid w:val="00A1339B"/>
    <w:rsid w:val="00A328F0"/>
    <w:rsid w:val="00A94E3E"/>
    <w:rsid w:val="00B07F2E"/>
    <w:rsid w:val="00BB1659"/>
    <w:rsid w:val="00C10762"/>
    <w:rsid w:val="00C4522E"/>
    <w:rsid w:val="00CA25F0"/>
    <w:rsid w:val="00CF7A3C"/>
    <w:rsid w:val="00D64315"/>
    <w:rsid w:val="00D90388"/>
    <w:rsid w:val="00D9236A"/>
    <w:rsid w:val="00DD383B"/>
    <w:rsid w:val="00E01D41"/>
    <w:rsid w:val="00EF3CF3"/>
    <w:rsid w:val="00EF6B27"/>
    <w:rsid w:val="00F63055"/>
    <w:rsid w:val="00FA1D05"/>
    <w:rsid w:val="00FF2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6F1897B"/>
  <w15:chartTrackingRefBased/>
  <w15:docId w15:val="{BEFF1DA9-81E5-400D-881A-FD6508562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s-PE" w:eastAsia="es-P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01D4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E01D41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E01D4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E01D41"/>
    <w:rPr>
      <w:sz w:val="22"/>
      <w:szCs w:val="22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A1D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FA1D05"/>
    <w:rPr>
      <w:rFonts w:ascii="Segoe UI" w:hAnsi="Segoe UI" w:cs="Segoe UI"/>
      <w:sz w:val="18"/>
      <w:szCs w:val="18"/>
      <w:lang w:eastAsia="en-US"/>
    </w:rPr>
  </w:style>
  <w:style w:type="paragraph" w:styleId="Sinespaciado">
    <w:name w:val="No Spacing"/>
    <w:uiPriority w:val="1"/>
    <w:qFormat/>
    <w:rsid w:val="00CA25F0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0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91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2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9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3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2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1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1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9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5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7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4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9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7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1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0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6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085C0F-365F-4952-B84F-0F595F09D7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294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Nolberto Javier Llaxa Baca</cp:lastModifiedBy>
  <cp:revision>10</cp:revision>
  <cp:lastPrinted>2022-02-02T17:51:00Z</cp:lastPrinted>
  <dcterms:created xsi:type="dcterms:W3CDTF">2022-04-26T16:35:00Z</dcterms:created>
  <dcterms:modified xsi:type="dcterms:W3CDTF">2022-04-29T19:45:00Z</dcterms:modified>
</cp:coreProperties>
</file>