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4F14C" w14:textId="77777777" w:rsidR="003C668F" w:rsidRDefault="003C668F" w:rsidP="00A57C5E">
      <w:pPr>
        <w:jc w:val="right"/>
      </w:pPr>
    </w:p>
    <w:p w14:paraId="76D9DD1A" w14:textId="52A85A3E" w:rsidR="00A57C5E" w:rsidRDefault="00852EED" w:rsidP="00A57C5E">
      <w:pPr>
        <w:jc w:val="right"/>
      </w:pPr>
      <w:r>
        <w:t>Bellavista</w:t>
      </w:r>
      <w:r w:rsidR="00A57C5E">
        <w:t>,</w:t>
      </w:r>
      <w:r w:rsidR="00A57C5E" w:rsidRPr="007B7B18">
        <w:rPr>
          <w:b/>
          <w:color w:val="002060"/>
        </w:rPr>
        <w:t xml:space="preserve">         </w:t>
      </w:r>
      <w:r w:rsidR="00A57C5E">
        <w:t>de</w:t>
      </w:r>
      <w:r w:rsidR="00A57C5E" w:rsidRPr="007B7B18">
        <w:rPr>
          <w:b/>
          <w:color w:val="002060"/>
        </w:rPr>
        <w:t xml:space="preserve">                       </w:t>
      </w:r>
      <w:r w:rsidR="00A57C5E">
        <w:t>de 2022</w:t>
      </w:r>
    </w:p>
    <w:p w14:paraId="1F042F40" w14:textId="77777777" w:rsidR="00A57C5E" w:rsidRDefault="00A57C5E" w:rsidP="00A57C5E">
      <w:pPr>
        <w:pStyle w:val="Sinespaciado"/>
      </w:pPr>
      <w:r>
        <w:t>Señor:</w:t>
      </w:r>
    </w:p>
    <w:p w14:paraId="6EF7E8F5" w14:textId="77777777" w:rsidR="00852EED" w:rsidRPr="00836CE3" w:rsidRDefault="00852EED" w:rsidP="00852EED">
      <w:pPr>
        <w:pStyle w:val="Sinespaciado"/>
        <w:rPr>
          <w:b/>
          <w:bCs/>
        </w:rPr>
      </w:pPr>
      <w:r>
        <w:rPr>
          <w:b/>
          <w:bCs/>
        </w:rPr>
        <w:t>DANIEL JUAN MALPARTIDA FILIO</w:t>
      </w:r>
    </w:p>
    <w:p w14:paraId="37B0FDDC" w14:textId="77777777" w:rsidR="00852EED" w:rsidRDefault="00852EED" w:rsidP="00852EED">
      <w:pPr>
        <w:pStyle w:val="Sinespaciado"/>
      </w:pPr>
      <w:r w:rsidRPr="00836CE3">
        <w:rPr>
          <w:sz w:val="20"/>
          <w:szCs w:val="20"/>
        </w:rPr>
        <w:t xml:space="preserve">Alcalde de la Municipalidad </w:t>
      </w:r>
      <w:r>
        <w:rPr>
          <w:sz w:val="20"/>
          <w:szCs w:val="20"/>
        </w:rPr>
        <w:t xml:space="preserve">Distrital </w:t>
      </w:r>
      <w:r w:rsidRPr="00836CE3">
        <w:rPr>
          <w:sz w:val="20"/>
          <w:szCs w:val="20"/>
        </w:rPr>
        <w:t xml:space="preserve">de </w:t>
      </w:r>
      <w:r>
        <w:rPr>
          <w:sz w:val="20"/>
          <w:szCs w:val="20"/>
        </w:rPr>
        <w:t>Bellavista</w:t>
      </w:r>
    </w:p>
    <w:p w14:paraId="792EC080" w14:textId="77777777" w:rsidR="00A57C5E" w:rsidRDefault="00A57C5E" w:rsidP="00A57C5E">
      <w:pPr>
        <w:pStyle w:val="Sinespaciado"/>
      </w:pPr>
      <w:r w:rsidRPr="00836CE3">
        <w:rPr>
          <w:u w:val="single"/>
        </w:rPr>
        <w:t>Presente</w:t>
      </w:r>
      <w:r>
        <w:t>.</w:t>
      </w:r>
    </w:p>
    <w:p w14:paraId="119BF91F" w14:textId="77777777" w:rsidR="00A57C5E" w:rsidRPr="00F22E6C" w:rsidRDefault="00A57C5E" w:rsidP="00A57C5E">
      <w:pPr>
        <w:pStyle w:val="Sinespaciado"/>
        <w:tabs>
          <w:tab w:val="left" w:pos="4962"/>
          <w:tab w:val="left" w:pos="5387"/>
        </w:tabs>
        <w:ind w:left="2832" w:firstLine="1279"/>
        <w:rPr>
          <w:b/>
          <w:bCs/>
          <w:sz w:val="24"/>
          <w:szCs w:val="24"/>
        </w:rPr>
      </w:pPr>
      <w:r>
        <w:t>Solicita</w:t>
      </w:r>
      <w:r>
        <w:tab/>
        <w:t>:</w:t>
      </w:r>
      <w:r>
        <w:tab/>
      </w:r>
      <w:r w:rsidRPr="00F22E6C">
        <w:rPr>
          <w:b/>
          <w:bCs/>
          <w:sz w:val="24"/>
          <w:szCs w:val="24"/>
        </w:rPr>
        <w:t>Inscripción al Proceso de</w:t>
      </w:r>
    </w:p>
    <w:p w14:paraId="27B0CF3D" w14:textId="469630BD" w:rsidR="00A57C5E" w:rsidRDefault="00A57C5E" w:rsidP="00A57C5E">
      <w:pPr>
        <w:pStyle w:val="Sinespaciado"/>
        <w:tabs>
          <w:tab w:val="left" w:pos="5387"/>
        </w:tabs>
        <w:ind w:left="5387"/>
        <w:rPr>
          <w:b/>
          <w:bCs/>
          <w:sz w:val="24"/>
          <w:szCs w:val="24"/>
        </w:rPr>
      </w:pPr>
      <w:r w:rsidRPr="00F22E6C">
        <w:rPr>
          <w:b/>
          <w:bCs/>
          <w:sz w:val="24"/>
          <w:szCs w:val="24"/>
        </w:rPr>
        <w:t>Presupuesto Participativo 202</w:t>
      </w:r>
      <w:r>
        <w:rPr>
          <w:b/>
          <w:bCs/>
          <w:sz w:val="24"/>
          <w:szCs w:val="24"/>
        </w:rPr>
        <w:t xml:space="preserve">3 – </w:t>
      </w:r>
      <w:r w:rsidR="00852EED">
        <w:rPr>
          <w:b/>
          <w:bCs/>
          <w:sz w:val="24"/>
          <w:szCs w:val="24"/>
        </w:rPr>
        <w:t>Bellavista</w:t>
      </w:r>
    </w:p>
    <w:p w14:paraId="450B1ABF" w14:textId="77777777" w:rsidR="00A57C5E" w:rsidRPr="0064728F" w:rsidRDefault="00A57C5E" w:rsidP="00A57C5E">
      <w:pPr>
        <w:pStyle w:val="Sinespaciado"/>
        <w:tabs>
          <w:tab w:val="left" w:pos="5387"/>
        </w:tabs>
        <w:ind w:left="5387"/>
        <w:rPr>
          <w:bCs/>
          <w:sz w:val="24"/>
          <w:szCs w:val="24"/>
          <w:u w:val="single"/>
        </w:rPr>
      </w:pPr>
      <w:r w:rsidRPr="0064728F">
        <w:rPr>
          <w:bCs/>
          <w:sz w:val="24"/>
          <w:szCs w:val="24"/>
          <w:u w:val="single"/>
        </w:rPr>
        <w:t>(</w:t>
      </w:r>
      <w:r>
        <w:rPr>
          <w:bCs/>
          <w:sz w:val="24"/>
          <w:szCs w:val="24"/>
          <w:u w:val="single"/>
        </w:rPr>
        <w:t>Juntas Vecinales</w:t>
      </w:r>
      <w:r w:rsidRPr="0064728F">
        <w:rPr>
          <w:bCs/>
          <w:sz w:val="24"/>
          <w:szCs w:val="24"/>
          <w:u w:val="single"/>
        </w:rPr>
        <w:t>)</w:t>
      </w:r>
    </w:p>
    <w:p w14:paraId="560DE515" w14:textId="77777777" w:rsidR="00A57C5E" w:rsidRPr="00F22E6C" w:rsidRDefault="00A57C5E" w:rsidP="00A57C5E">
      <w:pPr>
        <w:pStyle w:val="Sinespaciado"/>
        <w:tabs>
          <w:tab w:val="left" w:pos="4962"/>
          <w:tab w:val="left" w:pos="5387"/>
        </w:tabs>
        <w:ind w:left="4111"/>
        <w:rPr>
          <w:b/>
          <w:bCs/>
        </w:rPr>
      </w:pPr>
      <w:r>
        <w:t>Atención</w:t>
      </w:r>
      <w:r>
        <w:tab/>
        <w:t xml:space="preserve">: </w:t>
      </w:r>
      <w:r>
        <w:tab/>
        <w:t>Gerencia de Participación Vecinal</w:t>
      </w:r>
    </w:p>
    <w:p w14:paraId="6E1A2C58" w14:textId="77777777" w:rsidR="00A57C5E" w:rsidRPr="002941E8" w:rsidRDefault="00A57C5E" w:rsidP="00A57C5E">
      <w:pPr>
        <w:rPr>
          <w:sz w:val="6"/>
          <w:szCs w:val="6"/>
        </w:rPr>
      </w:pPr>
    </w:p>
    <w:p w14:paraId="7D242460" w14:textId="77777777" w:rsidR="00A57C5E" w:rsidRDefault="00A57C5E" w:rsidP="00A57C5E">
      <w:r>
        <w:t>De mi consideración:</w:t>
      </w:r>
    </w:p>
    <w:p w14:paraId="6E94732E" w14:textId="77777777" w:rsidR="00A57C5E" w:rsidRPr="00F3768A" w:rsidRDefault="00A57C5E" w:rsidP="00A57C5E">
      <w:pPr>
        <w:rPr>
          <w:sz w:val="12"/>
        </w:rPr>
      </w:pPr>
    </w:p>
    <w:p w14:paraId="501392BD" w14:textId="77777777" w:rsidR="00A57C5E" w:rsidRDefault="00A57C5E" w:rsidP="00A57C5E">
      <w:r>
        <w:t>Es grato dirigirme a usted en representación de nuestra organización, cuyos datos son:</w:t>
      </w:r>
    </w:p>
    <w:tbl>
      <w:tblPr>
        <w:tblW w:w="86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819"/>
        <w:gridCol w:w="567"/>
        <w:gridCol w:w="425"/>
        <w:gridCol w:w="1307"/>
      </w:tblGrid>
      <w:tr w:rsidR="00A57C5E" w:rsidRPr="00F3768A" w14:paraId="08D98CEF" w14:textId="77777777" w:rsidTr="00E261BE">
        <w:trPr>
          <w:trHeight w:val="4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2D36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Denominación: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4602E35" w14:textId="77777777" w:rsidR="00A57C5E" w:rsidRPr="00396459" w:rsidRDefault="00A57C5E" w:rsidP="00E261BE">
            <w:pPr>
              <w:spacing w:after="0" w:line="240" w:lineRule="auto"/>
              <w:rPr>
                <w:rFonts w:eastAsia="Times New Roman" w:cs="Calibri"/>
                <w:b/>
                <w:color w:val="1F4E79"/>
                <w:szCs w:val="14"/>
                <w:lang w:eastAsia="es-PE"/>
              </w:rPr>
            </w:pPr>
            <w:r w:rsidRPr="00396459">
              <w:rPr>
                <w:rFonts w:eastAsia="Times New Roman" w:cs="Calibri"/>
                <w:b/>
                <w:color w:val="1F4E79"/>
                <w:szCs w:val="14"/>
                <w:lang w:eastAsia="es-PE"/>
              </w:rPr>
              <w:t> </w:t>
            </w:r>
          </w:p>
        </w:tc>
      </w:tr>
      <w:tr w:rsidR="00A57C5E" w:rsidRPr="00F3768A" w14:paraId="631C4797" w14:textId="77777777" w:rsidTr="00E261BE">
        <w:trPr>
          <w:trHeight w:val="4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072F6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Domicilio Legal:</w:t>
            </w:r>
          </w:p>
        </w:tc>
        <w:tc>
          <w:tcPr>
            <w:tcW w:w="58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3546FB71" w14:textId="77777777" w:rsidR="00A57C5E" w:rsidRPr="00396459" w:rsidRDefault="00A57C5E" w:rsidP="00E261BE">
            <w:pPr>
              <w:spacing w:after="0" w:line="240" w:lineRule="auto"/>
              <w:rPr>
                <w:rFonts w:eastAsia="Times New Roman" w:cs="Calibri"/>
                <w:b/>
                <w:color w:val="1F4E79"/>
                <w:lang w:eastAsia="es-PE"/>
              </w:rPr>
            </w:pPr>
            <w:r w:rsidRPr="00396459">
              <w:rPr>
                <w:rFonts w:eastAsia="Times New Roman" w:cs="Calibri"/>
                <w:b/>
                <w:color w:val="1F4E79"/>
                <w:lang w:eastAsia="es-PE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9011A" w14:textId="6B74758D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 xml:space="preserve"> - </w:t>
            </w:r>
            <w:r w:rsidR="00852EED">
              <w:rPr>
                <w:rFonts w:eastAsia="Times New Roman" w:cs="Calibri"/>
                <w:color w:val="000000"/>
                <w:lang w:eastAsia="es-PE"/>
              </w:rPr>
              <w:t>Bellavista</w:t>
            </w:r>
          </w:p>
        </w:tc>
      </w:tr>
      <w:tr w:rsidR="00A57C5E" w:rsidRPr="00F3768A" w14:paraId="0349A7E2" w14:textId="77777777" w:rsidTr="00E261BE">
        <w:trPr>
          <w:trHeight w:val="4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6384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Email:</w:t>
            </w:r>
          </w:p>
        </w:tc>
        <w:tc>
          <w:tcPr>
            <w:tcW w:w="48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6A3D9BDD" w14:textId="77777777" w:rsidR="00A57C5E" w:rsidRPr="00396459" w:rsidRDefault="00A57C5E" w:rsidP="00E261BE">
            <w:pPr>
              <w:spacing w:after="0" w:line="240" w:lineRule="auto"/>
              <w:rPr>
                <w:rFonts w:eastAsia="Times New Roman" w:cs="Calibri"/>
                <w:b/>
                <w:color w:val="1F4E79"/>
                <w:lang w:eastAsia="es-PE"/>
              </w:rPr>
            </w:pPr>
            <w:r w:rsidRPr="00396459">
              <w:rPr>
                <w:rFonts w:eastAsia="Times New Roman" w:cs="Calibri"/>
                <w:b/>
                <w:color w:val="1F4E79"/>
                <w:lang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1501D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Cel: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14:paraId="59BB58C7" w14:textId="77777777" w:rsidR="00A57C5E" w:rsidRPr="00F3768A" w:rsidRDefault="00A57C5E" w:rsidP="00E261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3BBA378F" w14:textId="77777777" w:rsidR="00A57C5E" w:rsidRPr="00F3768A" w:rsidRDefault="00A57C5E" w:rsidP="00A57C5E">
      <w:pPr>
        <w:jc w:val="both"/>
        <w:rPr>
          <w:sz w:val="8"/>
        </w:rPr>
      </w:pPr>
    </w:p>
    <w:p w14:paraId="71F2341A" w14:textId="0A2BE9AD" w:rsidR="00A57C5E" w:rsidRDefault="003E4D51" w:rsidP="00A57C5E">
      <w:pPr>
        <w:jc w:val="both"/>
      </w:pPr>
      <w:r>
        <w:t>A fin de</w:t>
      </w:r>
      <w:r w:rsidR="00A57C5E">
        <w:t xml:space="preserve"> SOLICITAR: i) INSCRIPCIÓN AL LIBRO DE REGISTRO DE AGENTES PARTICIPANTES DEL PROCESO DEL PRESUPUESTO PARTICIPATIVO 2023 DE</w:t>
      </w:r>
      <w:r w:rsidR="001C6119">
        <w:t xml:space="preserve">L DISTRITO DE </w:t>
      </w:r>
      <w:r w:rsidR="00852EED">
        <w:t>BELLAVISTA</w:t>
      </w:r>
      <w:r w:rsidR="00A57C5E">
        <w:t>, señalando a nuestros designados en la Ficha de Registro de participantes, adjunto al presente.</w:t>
      </w:r>
    </w:p>
    <w:p w14:paraId="04998548" w14:textId="77777777" w:rsidR="00A57C5E" w:rsidRDefault="00A57C5E" w:rsidP="00A57C5E">
      <w:pPr>
        <w:jc w:val="both"/>
      </w:pPr>
      <w:r>
        <w:t>Se Adjunta:</w:t>
      </w:r>
    </w:p>
    <w:p w14:paraId="109ACE30" w14:textId="4764261B" w:rsidR="00A57C5E" w:rsidRDefault="00A57C5E" w:rsidP="00A57C5E">
      <w:pPr>
        <w:pStyle w:val="Sinespaciado"/>
        <w:numPr>
          <w:ilvl w:val="0"/>
          <w:numId w:val="1"/>
        </w:numPr>
      </w:pPr>
      <w:r>
        <w:t xml:space="preserve">Anexo </w:t>
      </w:r>
      <w:r w:rsidR="00C27AFA">
        <w:t xml:space="preserve"> y </w:t>
      </w:r>
      <w:r w:rsidR="006C66AD">
        <w:t xml:space="preserve"> </w:t>
      </w:r>
      <w:r>
        <w:t xml:space="preserve">: Ficha de Datos de Organización </w:t>
      </w:r>
      <w:r w:rsidR="00C27AFA">
        <w:t xml:space="preserve">y </w:t>
      </w:r>
      <w:r>
        <w:t>Registro Agentes Participantes (Firmada)</w:t>
      </w:r>
    </w:p>
    <w:p w14:paraId="1DE4AF4D" w14:textId="77777777" w:rsidR="00A57C5E" w:rsidRPr="009C73B2" w:rsidRDefault="00A57C5E" w:rsidP="00A57C5E">
      <w:pPr>
        <w:ind w:left="1416" w:hanging="1416"/>
        <w:jc w:val="both"/>
        <w:rPr>
          <w:b/>
          <w:sz w:val="10"/>
        </w:rPr>
      </w:pPr>
    </w:p>
    <w:p w14:paraId="6925E8B9" w14:textId="77777777" w:rsidR="00A57C5E" w:rsidRPr="0064728F" w:rsidRDefault="00A57C5E" w:rsidP="00A57C5E">
      <w:pPr>
        <w:ind w:left="1416" w:hanging="1416"/>
        <w:jc w:val="both"/>
        <w:rPr>
          <w:b/>
        </w:rPr>
      </w:pPr>
      <w:r w:rsidRPr="0064728F">
        <w:rPr>
          <w:b/>
        </w:rPr>
        <w:t>DECLARO BAJO JURAMENTO:</w:t>
      </w:r>
    </w:p>
    <w:p w14:paraId="6E5DF38C" w14:textId="77777777" w:rsidR="00A57C5E" w:rsidRDefault="00A57C5E" w:rsidP="00A57C5E">
      <w:pPr>
        <w:jc w:val="both"/>
      </w:pPr>
      <w:r>
        <w:t xml:space="preserve">Que la información presentada es Auténtica, </w:t>
      </w:r>
      <w:r w:rsidRPr="007D1C39">
        <w:t xml:space="preserve">en virtud </w:t>
      </w:r>
      <w:r>
        <w:t>al</w:t>
      </w:r>
      <w:r w:rsidRPr="007D1C39">
        <w:t xml:space="preserve"> Principio de </w:t>
      </w:r>
      <w:r>
        <w:t xml:space="preserve">Simplificación Administrativa y Presunción de Veracidad previsto en la </w:t>
      </w:r>
      <w:r w:rsidRPr="007D1C39">
        <w:t>Ley Nº 27444</w:t>
      </w:r>
      <w:r>
        <w:t xml:space="preserve">, sujeto a control posterior. </w:t>
      </w:r>
    </w:p>
    <w:p w14:paraId="255522BE" w14:textId="77777777" w:rsidR="00A57C5E" w:rsidRPr="00F3768A" w:rsidRDefault="00A57C5E" w:rsidP="00A57C5E">
      <w:pPr>
        <w:jc w:val="both"/>
        <w:rPr>
          <w:sz w:val="16"/>
        </w:rPr>
      </w:pPr>
      <w:r>
        <w:t>Atentamente,</w:t>
      </w:r>
    </w:p>
    <w:tbl>
      <w:tblPr>
        <w:tblpPr w:leftFromText="141" w:rightFromText="141" w:vertAnchor="text" w:horzAnchor="margin" w:tblpXSpec="center" w:tblpY="347"/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953"/>
      </w:tblGrid>
      <w:tr w:rsidR="00A57C5E" w:rsidRPr="00F3768A" w14:paraId="6B4F7B0B" w14:textId="77777777" w:rsidTr="00E261BE">
        <w:trPr>
          <w:trHeight w:val="28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2A79E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Firma del Represente: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22853503" w14:textId="77777777" w:rsidR="00A57C5E" w:rsidRPr="00F3768A" w:rsidRDefault="00A57C5E" w:rsidP="00E261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0"/>
                <w:szCs w:val="10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A57C5E" w:rsidRPr="00F3768A" w14:paraId="79ADBDE4" w14:textId="77777777" w:rsidTr="00E261BE">
        <w:trPr>
          <w:trHeight w:val="4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055B9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Nombres y Apellidos:</w:t>
            </w:r>
          </w:p>
        </w:tc>
        <w:tc>
          <w:tcPr>
            <w:tcW w:w="5953" w:type="dxa"/>
            <w:tcBorders>
              <w:top w:val="single" w:sz="4" w:space="0" w:color="595959"/>
              <w:left w:val="nil"/>
              <w:bottom w:val="dotted" w:sz="4" w:space="0" w:color="A6A6A6"/>
              <w:right w:val="nil"/>
            </w:tcBorders>
            <w:shd w:val="clear" w:color="000000" w:fill="FFFFFF"/>
            <w:noWrap/>
            <w:vAlign w:val="center"/>
          </w:tcPr>
          <w:p w14:paraId="50557671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b/>
                <w:color w:val="002060"/>
                <w:szCs w:val="10"/>
                <w:lang w:eastAsia="es-PE"/>
              </w:rPr>
            </w:pPr>
          </w:p>
        </w:tc>
      </w:tr>
      <w:tr w:rsidR="00A57C5E" w:rsidRPr="00F3768A" w14:paraId="1366AC2D" w14:textId="77777777" w:rsidTr="00E261BE">
        <w:trPr>
          <w:trHeight w:val="3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AC2CD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DNI N°:</w:t>
            </w:r>
          </w:p>
        </w:tc>
        <w:tc>
          <w:tcPr>
            <w:tcW w:w="5953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000000" w:fill="FFFFFF"/>
            <w:noWrap/>
            <w:vAlign w:val="center"/>
          </w:tcPr>
          <w:p w14:paraId="49EFE666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b/>
                <w:color w:val="002060"/>
                <w:szCs w:val="10"/>
                <w:lang w:eastAsia="es-PE"/>
              </w:rPr>
            </w:pPr>
          </w:p>
        </w:tc>
      </w:tr>
      <w:tr w:rsidR="00A57C5E" w:rsidRPr="00F3768A" w14:paraId="2A58DB4D" w14:textId="77777777" w:rsidTr="00E261BE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7FB02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F3768A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Cargo en la Organización:</w:t>
            </w:r>
          </w:p>
        </w:tc>
        <w:tc>
          <w:tcPr>
            <w:tcW w:w="5953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000000" w:fill="FFFFFF"/>
            <w:noWrap/>
            <w:vAlign w:val="center"/>
          </w:tcPr>
          <w:p w14:paraId="32957290" w14:textId="77777777" w:rsidR="00A57C5E" w:rsidRPr="00F3768A" w:rsidRDefault="00A57C5E" w:rsidP="00E261BE">
            <w:pPr>
              <w:spacing w:after="0" w:line="240" w:lineRule="auto"/>
              <w:rPr>
                <w:rFonts w:eastAsia="Times New Roman" w:cs="Calibri"/>
                <w:b/>
                <w:color w:val="002060"/>
                <w:szCs w:val="10"/>
                <w:lang w:eastAsia="es-PE"/>
              </w:rPr>
            </w:pPr>
          </w:p>
        </w:tc>
      </w:tr>
    </w:tbl>
    <w:p w14:paraId="2DE1DC69" w14:textId="77777777" w:rsidR="005061ED" w:rsidRDefault="005061ED"/>
    <w:sectPr w:rsidR="005061ED" w:rsidSect="00E261BE">
      <w:pgSz w:w="11906" w:h="16838"/>
      <w:pgMar w:top="993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5A8B" w14:textId="77777777" w:rsidR="0009532F" w:rsidRDefault="0009532F">
      <w:pPr>
        <w:spacing w:after="0" w:line="240" w:lineRule="auto"/>
      </w:pPr>
      <w:r>
        <w:separator/>
      </w:r>
    </w:p>
  </w:endnote>
  <w:endnote w:type="continuationSeparator" w:id="0">
    <w:p w14:paraId="64186776" w14:textId="77777777" w:rsidR="0009532F" w:rsidRDefault="0009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16DE7" w14:textId="77777777" w:rsidR="0009532F" w:rsidRDefault="0009532F">
      <w:pPr>
        <w:spacing w:after="0" w:line="240" w:lineRule="auto"/>
      </w:pPr>
      <w:r>
        <w:separator/>
      </w:r>
    </w:p>
  </w:footnote>
  <w:footnote w:type="continuationSeparator" w:id="0">
    <w:p w14:paraId="4897CD09" w14:textId="77777777" w:rsidR="0009532F" w:rsidRDefault="0009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C4F1E"/>
    <w:multiLevelType w:val="hybridMultilevel"/>
    <w:tmpl w:val="FF4A52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5E"/>
    <w:rsid w:val="0009532F"/>
    <w:rsid w:val="001579F0"/>
    <w:rsid w:val="00171754"/>
    <w:rsid w:val="001C6119"/>
    <w:rsid w:val="00383E58"/>
    <w:rsid w:val="003A29F3"/>
    <w:rsid w:val="003C668F"/>
    <w:rsid w:val="003E4D51"/>
    <w:rsid w:val="003F3689"/>
    <w:rsid w:val="005061ED"/>
    <w:rsid w:val="0052785F"/>
    <w:rsid w:val="005A78F5"/>
    <w:rsid w:val="005D7FEA"/>
    <w:rsid w:val="005E655B"/>
    <w:rsid w:val="006978B2"/>
    <w:rsid w:val="006C66AD"/>
    <w:rsid w:val="0081557C"/>
    <w:rsid w:val="00852EED"/>
    <w:rsid w:val="009C73B2"/>
    <w:rsid w:val="00A57C5E"/>
    <w:rsid w:val="00AB46E0"/>
    <w:rsid w:val="00C2750D"/>
    <w:rsid w:val="00C27AFA"/>
    <w:rsid w:val="00DE7BBE"/>
    <w:rsid w:val="00E261BE"/>
    <w:rsid w:val="00E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4E7E7"/>
  <w15:chartTrackingRefBased/>
  <w15:docId w15:val="{0E1BB32E-0380-47DD-A73F-260247C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5E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7C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Nolberto Javier Llaxa Baca</cp:lastModifiedBy>
  <cp:revision>7</cp:revision>
  <cp:lastPrinted>2022-02-02T17:51:00Z</cp:lastPrinted>
  <dcterms:created xsi:type="dcterms:W3CDTF">2022-04-26T16:47:00Z</dcterms:created>
  <dcterms:modified xsi:type="dcterms:W3CDTF">2022-04-29T19:51:00Z</dcterms:modified>
</cp:coreProperties>
</file>