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8B584" w14:textId="77777777" w:rsidR="00243898" w:rsidRDefault="00243898" w:rsidP="0064728F">
      <w:pPr>
        <w:jc w:val="right"/>
      </w:pPr>
    </w:p>
    <w:p w14:paraId="2478687D" w14:textId="0F65007A" w:rsidR="0064728F" w:rsidRDefault="00150BB1" w:rsidP="0064728F">
      <w:pPr>
        <w:jc w:val="right"/>
      </w:pPr>
      <w:r>
        <w:t>Bellavista</w:t>
      </w:r>
      <w:r w:rsidR="0064728F">
        <w:t>,</w:t>
      </w:r>
      <w:r w:rsidR="0064728F" w:rsidRPr="007B7B18">
        <w:rPr>
          <w:b/>
          <w:color w:val="002060"/>
        </w:rPr>
        <w:t xml:space="preserve">         </w:t>
      </w:r>
      <w:r w:rsidR="0064728F">
        <w:t>de</w:t>
      </w:r>
      <w:r w:rsidR="0064728F" w:rsidRPr="007B7B18">
        <w:rPr>
          <w:b/>
          <w:color w:val="002060"/>
        </w:rPr>
        <w:t xml:space="preserve">                       </w:t>
      </w:r>
      <w:r w:rsidR="0064728F">
        <w:t>de 2022</w:t>
      </w:r>
    </w:p>
    <w:p w14:paraId="3A4D4D97" w14:textId="77777777" w:rsidR="0064728F" w:rsidRDefault="0064728F" w:rsidP="0064728F">
      <w:pPr>
        <w:pStyle w:val="Sinespaciado"/>
      </w:pPr>
      <w:r>
        <w:t>Señor:</w:t>
      </w:r>
    </w:p>
    <w:p w14:paraId="42A66CF3" w14:textId="684CE132" w:rsidR="0064728F" w:rsidRPr="00836CE3" w:rsidRDefault="00150BB1" w:rsidP="0064728F">
      <w:pPr>
        <w:pStyle w:val="Sinespaciado"/>
        <w:rPr>
          <w:b/>
          <w:bCs/>
        </w:rPr>
      </w:pPr>
      <w:r>
        <w:rPr>
          <w:b/>
          <w:bCs/>
        </w:rPr>
        <w:t>DANIEL JUAN MALPARTIDA FILIO</w:t>
      </w:r>
    </w:p>
    <w:p w14:paraId="05AE90FB" w14:textId="702BD1C5" w:rsidR="0064728F" w:rsidRDefault="0064728F" w:rsidP="0064728F">
      <w:pPr>
        <w:pStyle w:val="Sinespaciado"/>
      </w:pPr>
      <w:r w:rsidRPr="00836CE3">
        <w:rPr>
          <w:sz w:val="20"/>
          <w:szCs w:val="20"/>
        </w:rPr>
        <w:t xml:space="preserve">Alcalde de la Municipalidad </w:t>
      </w:r>
      <w:r w:rsidR="00150BB1">
        <w:rPr>
          <w:sz w:val="20"/>
          <w:szCs w:val="20"/>
        </w:rPr>
        <w:t xml:space="preserve">Distrital </w:t>
      </w:r>
      <w:r w:rsidRPr="00836CE3">
        <w:rPr>
          <w:sz w:val="20"/>
          <w:szCs w:val="20"/>
        </w:rPr>
        <w:t xml:space="preserve">de </w:t>
      </w:r>
      <w:r w:rsidR="00150BB1">
        <w:rPr>
          <w:sz w:val="20"/>
          <w:szCs w:val="20"/>
        </w:rPr>
        <w:t>Bellavista</w:t>
      </w:r>
    </w:p>
    <w:p w14:paraId="14FC937A" w14:textId="77777777" w:rsidR="0064728F" w:rsidRDefault="0064728F" w:rsidP="0064728F">
      <w:pPr>
        <w:pStyle w:val="Sinespaciado"/>
      </w:pPr>
      <w:r w:rsidRPr="00836CE3">
        <w:rPr>
          <w:u w:val="single"/>
        </w:rPr>
        <w:t>Presente</w:t>
      </w:r>
      <w:r>
        <w:t>.</w:t>
      </w:r>
    </w:p>
    <w:p w14:paraId="38B25BD4" w14:textId="77777777" w:rsidR="0064728F" w:rsidRPr="00F22E6C" w:rsidRDefault="0064728F" w:rsidP="0064728F">
      <w:pPr>
        <w:pStyle w:val="Sinespaciado"/>
        <w:tabs>
          <w:tab w:val="left" w:pos="4962"/>
          <w:tab w:val="left" w:pos="5387"/>
        </w:tabs>
        <w:ind w:left="2832" w:firstLine="1279"/>
        <w:rPr>
          <w:b/>
          <w:bCs/>
          <w:sz w:val="24"/>
          <w:szCs w:val="24"/>
        </w:rPr>
      </w:pPr>
      <w:r>
        <w:t>Solicita</w:t>
      </w:r>
      <w:r>
        <w:tab/>
        <w:t>:</w:t>
      </w:r>
      <w:r>
        <w:tab/>
      </w:r>
      <w:r w:rsidRPr="00F22E6C">
        <w:rPr>
          <w:b/>
          <w:bCs/>
          <w:sz w:val="24"/>
          <w:szCs w:val="24"/>
        </w:rPr>
        <w:t>Inscripción al Proceso de</w:t>
      </w:r>
    </w:p>
    <w:p w14:paraId="2D79A9CF" w14:textId="4F335170" w:rsidR="0064728F" w:rsidRDefault="0064728F" w:rsidP="0064728F">
      <w:pPr>
        <w:pStyle w:val="Sinespaciado"/>
        <w:tabs>
          <w:tab w:val="left" w:pos="5387"/>
        </w:tabs>
        <w:ind w:left="5387"/>
        <w:rPr>
          <w:b/>
          <w:bCs/>
          <w:sz w:val="24"/>
          <w:szCs w:val="24"/>
        </w:rPr>
      </w:pPr>
      <w:r w:rsidRPr="00F22E6C">
        <w:rPr>
          <w:b/>
          <w:bCs/>
          <w:sz w:val="24"/>
          <w:szCs w:val="24"/>
        </w:rPr>
        <w:t>Presupuesto Participativo 202</w:t>
      </w:r>
      <w:r>
        <w:rPr>
          <w:b/>
          <w:bCs/>
          <w:sz w:val="24"/>
          <w:szCs w:val="24"/>
        </w:rPr>
        <w:t xml:space="preserve">3 – </w:t>
      </w:r>
      <w:r w:rsidR="00AC3DE7">
        <w:rPr>
          <w:b/>
          <w:bCs/>
          <w:sz w:val="24"/>
          <w:szCs w:val="24"/>
        </w:rPr>
        <w:t>Bellavista</w:t>
      </w:r>
    </w:p>
    <w:p w14:paraId="2F744337" w14:textId="77777777" w:rsidR="0064728F" w:rsidRPr="0064728F" w:rsidRDefault="0064728F" w:rsidP="0064728F">
      <w:pPr>
        <w:pStyle w:val="Sinespaciado"/>
        <w:tabs>
          <w:tab w:val="left" w:pos="5387"/>
        </w:tabs>
        <w:ind w:left="5387"/>
        <w:rPr>
          <w:bCs/>
          <w:sz w:val="24"/>
          <w:szCs w:val="24"/>
          <w:u w:val="single"/>
        </w:rPr>
      </w:pPr>
      <w:r w:rsidRPr="0064728F">
        <w:rPr>
          <w:bCs/>
          <w:sz w:val="24"/>
          <w:szCs w:val="24"/>
          <w:u w:val="single"/>
        </w:rPr>
        <w:t>(Organizaciones Sociales)</w:t>
      </w:r>
    </w:p>
    <w:p w14:paraId="1A4366BB" w14:textId="77777777" w:rsidR="0064728F" w:rsidRPr="00F22E6C" w:rsidRDefault="0064728F" w:rsidP="0064728F">
      <w:pPr>
        <w:pStyle w:val="Sinespaciado"/>
        <w:tabs>
          <w:tab w:val="left" w:pos="4962"/>
          <w:tab w:val="left" w:pos="5387"/>
        </w:tabs>
        <w:ind w:left="4111"/>
        <w:rPr>
          <w:b/>
          <w:bCs/>
        </w:rPr>
      </w:pPr>
      <w:r>
        <w:t>Atención</w:t>
      </w:r>
      <w:r>
        <w:tab/>
        <w:t xml:space="preserve">: </w:t>
      </w:r>
      <w:r>
        <w:tab/>
        <w:t>Gerencia de Participación Vecinal</w:t>
      </w:r>
    </w:p>
    <w:p w14:paraId="26C8CDEE" w14:textId="77777777" w:rsidR="0064728F" w:rsidRPr="002941E8" w:rsidRDefault="0064728F" w:rsidP="0064728F">
      <w:pPr>
        <w:rPr>
          <w:sz w:val="6"/>
          <w:szCs w:val="6"/>
        </w:rPr>
      </w:pPr>
    </w:p>
    <w:p w14:paraId="0090ED92" w14:textId="77777777" w:rsidR="0064728F" w:rsidRDefault="0064728F" w:rsidP="0064728F">
      <w:r>
        <w:t>De mi consideración:</w:t>
      </w:r>
    </w:p>
    <w:p w14:paraId="52F69FCD" w14:textId="77777777" w:rsidR="0064728F" w:rsidRPr="00F3768A" w:rsidRDefault="0064728F" w:rsidP="0064728F">
      <w:pPr>
        <w:rPr>
          <w:sz w:val="12"/>
        </w:rPr>
      </w:pPr>
    </w:p>
    <w:p w14:paraId="5A5D6A4B" w14:textId="77777777" w:rsidR="0064728F" w:rsidRDefault="0064728F" w:rsidP="0064728F">
      <w:r>
        <w:t>Es grato dirigirme a usted en representación de nuestra organización, cuyos datos son:</w:t>
      </w:r>
    </w:p>
    <w:tbl>
      <w:tblPr>
        <w:tblW w:w="867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819"/>
        <w:gridCol w:w="567"/>
        <w:gridCol w:w="425"/>
        <w:gridCol w:w="1307"/>
      </w:tblGrid>
      <w:tr w:rsidR="00F3768A" w:rsidRPr="00F3768A" w14:paraId="19236836" w14:textId="77777777" w:rsidTr="00F3768A">
        <w:trPr>
          <w:trHeight w:val="4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396FD" w14:textId="77777777" w:rsidR="00F3768A" w:rsidRPr="00F3768A" w:rsidRDefault="00F3768A" w:rsidP="00F3768A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F3768A">
              <w:rPr>
                <w:rFonts w:eastAsia="Times New Roman" w:cs="Calibri"/>
                <w:color w:val="000000"/>
                <w:lang w:eastAsia="es-PE"/>
              </w:rPr>
              <w:t>Denominación:</w:t>
            </w:r>
          </w:p>
        </w:tc>
        <w:tc>
          <w:tcPr>
            <w:tcW w:w="7118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0684364A" w14:textId="77777777" w:rsidR="00F3768A" w:rsidRPr="00396459" w:rsidRDefault="00F3768A" w:rsidP="002C0E71">
            <w:pPr>
              <w:spacing w:after="0" w:line="240" w:lineRule="auto"/>
              <w:rPr>
                <w:rFonts w:eastAsia="Times New Roman" w:cs="Calibri"/>
                <w:b/>
                <w:color w:val="1F4E79"/>
                <w:szCs w:val="14"/>
                <w:lang w:eastAsia="es-PE"/>
              </w:rPr>
            </w:pPr>
            <w:r w:rsidRPr="00396459">
              <w:rPr>
                <w:rFonts w:eastAsia="Times New Roman" w:cs="Calibri"/>
                <w:b/>
                <w:color w:val="1F4E79"/>
                <w:szCs w:val="14"/>
                <w:lang w:eastAsia="es-PE"/>
              </w:rPr>
              <w:t> </w:t>
            </w:r>
          </w:p>
        </w:tc>
      </w:tr>
      <w:tr w:rsidR="00F3768A" w:rsidRPr="00F3768A" w14:paraId="317AB6F2" w14:textId="77777777" w:rsidTr="00F3768A">
        <w:trPr>
          <w:trHeight w:val="42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1A359" w14:textId="77777777" w:rsidR="00F3768A" w:rsidRPr="00F3768A" w:rsidRDefault="00F3768A" w:rsidP="00F3768A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F3768A">
              <w:rPr>
                <w:rFonts w:eastAsia="Times New Roman" w:cs="Calibri"/>
                <w:color w:val="000000"/>
                <w:lang w:eastAsia="es-PE"/>
              </w:rPr>
              <w:t>Domicilio Legal:</w:t>
            </w:r>
          </w:p>
        </w:tc>
        <w:tc>
          <w:tcPr>
            <w:tcW w:w="581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bottom"/>
            <w:hideMark/>
          </w:tcPr>
          <w:p w14:paraId="02C49555" w14:textId="77777777" w:rsidR="00F3768A" w:rsidRPr="00396459" w:rsidRDefault="00F3768A" w:rsidP="00F3768A">
            <w:pPr>
              <w:spacing w:after="0" w:line="240" w:lineRule="auto"/>
              <w:rPr>
                <w:rFonts w:eastAsia="Times New Roman" w:cs="Calibri"/>
                <w:b/>
                <w:color w:val="1F4E79"/>
                <w:lang w:eastAsia="es-PE"/>
              </w:rPr>
            </w:pPr>
            <w:r w:rsidRPr="00396459">
              <w:rPr>
                <w:rFonts w:eastAsia="Times New Roman" w:cs="Calibri"/>
                <w:b/>
                <w:color w:val="1F4E79"/>
                <w:lang w:eastAsia="es-PE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18511" w14:textId="66F0BEA4" w:rsidR="00F3768A" w:rsidRPr="00F3768A" w:rsidRDefault="00F3768A" w:rsidP="00F3768A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F3768A">
              <w:rPr>
                <w:rFonts w:eastAsia="Times New Roman" w:cs="Calibri"/>
                <w:color w:val="000000"/>
                <w:lang w:eastAsia="es-PE"/>
              </w:rPr>
              <w:t xml:space="preserve"> - </w:t>
            </w:r>
            <w:r w:rsidR="00150BB1">
              <w:rPr>
                <w:rFonts w:eastAsia="Times New Roman" w:cs="Calibri"/>
                <w:color w:val="000000"/>
                <w:lang w:eastAsia="es-PE"/>
              </w:rPr>
              <w:t>Bellavista</w:t>
            </w:r>
          </w:p>
        </w:tc>
      </w:tr>
      <w:tr w:rsidR="00F3768A" w:rsidRPr="00F3768A" w14:paraId="5D9816E6" w14:textId="77777777" w:rsidTr="00FE4276">
        <w:trPr>
          <w:trHeight w:val="4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91D42" w14:textId="77777777" w:rsidR="00F3768A" w:rsidRPr="00F3768A" w:rsidRDefault="00F3768A" w:rsidP="00F3768A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F3768A">
              <w:rPr>
                <w:rFonts w:eastAsia="Times New Roman" w:cs="Calibri"/>
                <w:color w:val="000000"/>
                <w:lang w:eastAsia="es-PE"/>
              </w:rPr>
              <w:t>Email:</w:t>
            </w:r>
          </w:p>
        </w:tc>
        <w:tc>
          <w:tcPr>
            <w:tcW w:w="481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7D74416B" w14:textId="77777777" w:rsidR="00F3768A" w:rsidRPr="00396459" w:rsidRDefault="00F3768A" w:rsidP="00F3768A">
            <w:pPr>
              <w:spacing w:after="0" w:line="240" w:lineRule="auto"/>
              <w:rPr>
                <w:rFonts w:eastAsia="Times New Roman" w:cs="Calibri"/>
                <w:b/>
                <w:color w:val="1F4E79"/>
                <w:lang w:eastAsia="es-PE"/>
              </w:rPr>
            </w:pPr>
            <w:r w:rsidRPr="00396459">
              <w:rPr>
                <w:rFonts w:eastAsia="Times New Roman" w:cs="Calibri"/>
                <w:b/>
                <w:color w:val="1F4E79"/>
                <w:lang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E9AE8" w14:textId="77777777" w:rsidR="00F3768A" w:rsidRPr="00F3768A" w:rsidRDefault="00F3768A" w:rsidP="00F3768A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F3768A">
              <w:rPr>
                <w:rFonts w:eastAsia="Times New Roman" w:cs="Calibri"/>
                <w:color w:val="000000"/>
                <w:lang w:eastAsia="es-PE"/>
              </w:rPr>
              <w:t>Cel: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bottom"/>
            <w:hideMark/>
          </w:tcPr>
          <w:p w14:paraId="1589ABFF" w14:textId="77777777" w:rsidR="00F3768A" w:rsidRPr="00F3768A" w:rsidRDefault="00F3768A" w:rsidP="00F37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PE"/>
              </w:rPr>
            </w:pPr>
            <w:r w:rsidRPr="00F3768A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</w:tbl>
    <w:p w14:paraId="2EB3576A" w14:textId="77777777" w:rsidR="00F3768A" w:rsidRPr="00F3768A" w:rsidRDefault="00F3768A" w:rsidP="0064728F">
      <w:pPr>
        <w:jc w:val="both"/>
        <w:rPr>
          <w:sz w:val="8"/>
        </w:rPr>
      </w:pPr>
    </w:p>
    <w:p w14:paraId="312D3987" w14:textId="0372941D" w:rsidR="0064728F" w:rsidRDefault="0064728F" w:rsidP="0064728F">
      <w:pPr>
        <w:jc w:val="both"/>
      </w:pPr>
      <w:r>
        <w:t xml:space="preserve">El cual Acordó conforme las normas internas de nuestra organización, SOLICITAR: i) INSCRIPCIÓN AL LIBRO DE REGISTRO DE AGENTES PARTICIPANTES DEL PROCESO DEL PRESUPUESTO PARTICIPATIVO 2023 DE </w:t>
      </w:r>
      <w:r w:rsidR="00150BB1">
        <w:t>BELLAVISTA</w:t>
      </w:r>
      <w:r>
        <w:t>, señalando a nuestros designados en la Ficha de Registro de participantes, adjunto al presente.</w:t>
      </w:r>
    </w:p>
    <w:p w14:paraId="62D93644" w14:textId="77777777" w:rsidR="0064728F" w:rsidRDefault="0064728F" w:rsidP="0064728F">
      <w:pPr>
        <w:jc w:val="both"/>
      </w:pPr>
      <w:r>
        <w:t>Se Adjunta:</w:t>
      </w:r>
    </w:p>
    <w:p w14:paraId="4203C7A3" w14:textId="32A18F5B" w:rsidR="003E26C0" w:rsidRDefault="0064728F" w:rsidP="00FC2A1C">
      <w:pPr>
        <w:pStyle w:val="Sinespaciado"/>
        <w:numPr>
          <w:ilvl w:val="0"/>
          <w:numId w:val="1"/>
        </w:numPr>
      </w:pPr>
      <w:r>
        <w:t xml:space="preserve">Anexo: </w:t>
      </w:r>
      <w:r w:rsidR="002C0E71">
        <w:t>F</w:t>
      </w:r>
      <w:r w:rsidR="00431A4C">
        <w:t xml:space="preserve">icha </w:t>
      </w:r>
      <w:r w:rsidR="002C0E71">
        <w:t>de</w:t>
      </w:r>
      <w:r>
        <w:t xml:space="preserve"> Datos de Organización </w:t>
      </w:r>
      <w:r w:rsidR="003E26C0">
        <w:t xml:space="preserve">y </w:t>
      </w:r>
      <w:r>
        <w:t>Registro Agentes Participantes (Firmada)</w:t>
      </w:r>
    </w:p>
    <w:p w14:paraId="260E9880" w14:textId="77777777" w:rsidR="003E26C0" w:rsidRPr="003E26C0" w:rsidRDefault="003E26C0" w:rsidP="00FC2A1C">
      <w:pPr>
        <w:pStyle w:val="Sinespaciado"/>
        <w:numPr>
          <w:ilvl w:val="0"/>
          <w:numId w:val="1"/>
        </w:numPr>
      </w:pPr>
      <w:r w:rsidRPr="003E26C0">
        <w:t>Número de RUC o Acta de Constitución, Fundación O Estatuto (Para Inscripción al RUOS)</w:t>
      </w:r>
    </w:p>
    <w:p w14:paraId="18FD29A3" w14:textId="77777777" w:rsidR="0064728F" w:rsidRPr="0064728F" w:rsidRDefault="0064728F" w:rsidP="0064728F">
      <w:pPr>
        <w:ind w:left="1416" w:hanging="1416"/>
        <w:jc w:val="both"/>
        <w:rPr>
          <w:b/>
          <w:sz w:val="16"/>
        </w:rPr>
      </w:pPr>
    </w:p>
    <w:p w14:paraId="43332277" w14:textId="77777777" w:rsidR="0064728F" w:rsidRPr="0064728F" w:rsidRDefault="0064728F" w:rsidP="0064728F">
      <w:pPr>
        <w:ind w:left="1416" w:hanging="1416"/>
        <w:jc w:val="both"/>
        <w:rPr>
          <w:b/>
        </w:rPr>
      </w:pPr>
      <w:r w:rsidRPr="0064728F">
        <w:rPr>
          <w:b/>
        </w:rPr>
        <w:t>DECLARO BAJO JURAMENTO:</w:t>
      </w:r>
    </w:p>
    <w:p w14:paraId="1BBDF750" w14:textId="77777777" w:rsidR="0064728F" w:rsidRDefault="0064728F" w:rsidP="0064728F">
      <w:pPr>
        <w:jc w:val="both"/>
      </w:pPr>
      <w:r>
        <w:t>Que l</w:t>
      </w:r>
      <w:r w:rsidR="00C84385">
        <w:t xml:space="preserve">a información </w:t>
      </w:r>
      <w:r>
        <w:t>presentad</w:t>
      </w:r>
      <w:r w:rsidR="00C84385">
        <w:t>a</w:t>
      </w:r>
      <w:r>
        <w:t xml:space="preserve"> </w:t>
      </w:r>
      <w:r w:rsidR="00C84385">
        <w:t>es</w:t>
      </w:r>
      <w:r>
        <w:t xml:space="preserve"> Auténtic</w:t>
      </w:r>
      <w:r w:rsidR="00C84385">
        <w:t>a</w:t>
      </w:r>
      <w:r>
        <w:t xml:space="preserve">, </w:t>
      </w:r>
      <w:r w:rsidRPr="007D1C39">
        <w:t xml:space="preserve">en virtud </w:t>
      </w:r>
      <w:r>
        <w:t>a</w:t>
      </w:r>
      <w:r w:rsidR="00C84385">
        <w:t>l</w:t>
      </w:r>
      <w:r w:rsidRPr="007D1C39">
        <w:t xml:space="preserve"> Principio de </w:t>
      </w:r>
      <w:r>
        <w:t xml:space="preserve">Simplificación Administrativa y Presunción de Veracidad previsto en la </w:t>
      </w:r>
      <w:r w:rsidRPr="007D1C39">
        <w:t>Ley Nº 27444</w:t>
      </w:r>
      <w:r w:rsidR="00C84385">
        <w:t>, sujeto a control posterior</w:t>
      </w:r>
      <w:r>
        <w:t xml:space="preserve">. </w:t>
      </w:r>
    </w:p>
    <w:p w14:paraId="61C587DC" w14:textId="77777777" w:rsidR="0064728F" w:rsidRPr="00F13F1F" w:rsidRDefault="0064728F" w:rsidP="0064728F">
      <w:pPr>
        <w:jc w:val="both"/>
        <w:rPr>
          <w:sz w:val="2"/>
        </w:rPr>
      </w:pPr>
      <w:r>
        <w:t>Atentamente,</w:t>
      </w:r>
    </w:p>
    <w:tbl>
      <w:tblPr>
        <w:tblpPr w:leftFromText="141" w:rightFromText="141" w:vertAnchor="text" w:horzAnchor="margin" w:tblpXSpec="center" w:tblpY="347"/>
        <w:tblW w:w="82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9"/>
        <w:gridCol w:w="6073"/>
      </w:tblGrid>
      <w:tr w:rsidR="0019060D" w:rsidRPr="00F3768A" w14:paraId="74789203" w14:textId="77777777" w:rsidTr="00F13F1F">
        <w:trPr>
          <w:trHeight w:val="256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9EDEB" w14:textId="77777777" w:rsidR="00F3768A" w:rsidRPr="00F3768A" w:rsidRDefault="00F3768A" w:rsidP="00F3768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F3768A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Firma del Represente: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1C2938E6" w14:textId="77777777" w:rsidR="00F3768A" w:rsidRPr="00F3768A" w:rsidRDefault="00F3768A" w:rsidP="00F37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0"/>
                <w:szCs w:val="10"/>
                <w:lang w:eastAsia="es-PE"/>
              </w:rPr>
            </w:pPr>
            <w:r w:rsidRPr="00F3768A">
              <w:rPr>
                <w:rFonts w:eastAsia="Times New Roman" w:cs="Calibr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19060D" w:rsidRPr="00F3768A" w14:paraId="3622730D" w14:textId="77777777" w:rsidTr="00F13F1F">
        <w:trPr>
          <w:trHeight w:val="383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681B6" w14:textId="77777777" w:rsidR="00F3768A" w:rsidRPr="00F3768A" w:rsidRDefault="00F3768A" w:rsidP="00F3768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F3768A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Nombres y Apellidos:</w:t>
            </w:r>
          </w:p>
        </w:tc>
        <w:tc>
          <w:tcPr>
            <w:tcW w:w="6073" w:type="dxa"/>
            <w:tcBorders>
              <w:top w:val="single" w:sz="4" w:space="0" w:color="595959"/>
              <w:left w:val="nil"/>
              <w:bottom w:val="dotted" w:sz="4" w:space="0" w:color="A6A6A6"/>
              <w:right w:val="nil"/>
            </w:tcBorders>
            <w:shd w:val="clear" w:color="000000" w:fill="FFFFFF"/>
            <w:noWrap/>
            <w:vAlign w:val="center"/>
          </w:tcPr>
          <w:p w14:paraId="532B1070" w14:textId="77777777" w:rsidR="00F3768A" w:rsidRPr="00F3768A" w:rsidRDefault="00F3768A" w:rsidP="00511B67">
            <w:pPr>
              <w:spacing w:after="0" w:line="240" w:lineRule="auto"/>
              <w:rPr>
                <w:rFonts w:eastAsia="Times New Roman" w:cs="Calibri"/>
                <w:b/>
                <w:color w:val="002060"/>
                <w:szCs w:val="10"/>
                <w:lang w:eastAsia="es-PE"/>
              </w:rPr>
            </w:pPr>
          </w:p>
        </w:tc>
      </w:tr>
      <w:tr w:rsidR="0019060D" w:rsidRPr="00F3768A" w14:paraId="1EAE21A9" w14:textId="77777777" w:rsidTr="00F13F1F">
        <w:trPr>
          <w:trHeight w:val="363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495CF" w14:textId="77777777" w:rsidR="00F3768A" w:rsidRPr="00F3768A" w:rsidRDefault="00F3768A" w:rsidP="00F3768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F3768A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DNI N°:</w:t>
            </w:r>
          </w:p>
        </w:tc>
        <w:tc>
          <w:tcPr>
            <w:tcW w:w="6073" w:type="dxa"/>
            <w:tcBorders>
              <w:top w:val="dotted" w:sz="4" w:space="0" w:color="A6A6A6"/>
              <w:left w:val="nil"/>
              <w:bottom w:val="dotted" w:sz="4" w:space="0" w:color="A6A6A6"/>
              <w:right w:val="dotted" w:sz="4" w:space="0" w:color="A6A6A6"/>
            </w:tcBorders>
            <w:shd w:val="clear" w:color="000000" w:fill="FFFFFF"/>
            <w:noWrap/>
            <w:vAlign w:val="center"/>
          </w:tcPr>
          <w:p w14:paraId="5F14091A" w14:textId="77777777" w:rsidR="00F3768A" w:rsidRPr="00F3768A" w:rsidRDefault="00F3768A" w:rsidP="00511B67">
            <w:pPr>
              <w:spacing w:after="0" w:line="240" w:lineRule="auto"/>
              <w:rPr>
                <w:rFonts w:eastAsia="Times New Roman" w:cs="Calibri"/>
                <w:b/>
                <w:color w:val="002060"/>
                <w:szCs w:val="10"/>
                <w:lang w:eastAsia="es-PE"/>
              </w:rPr>
            </w:pPr>
          </w:p>
        </w:tc>
      </w:tr>
      <w:tr w:rsidR="0019060D" w:rsidRPr="00F3768A" w14:paraId="63F22882" w14:textId="77777777" w:rsidTr="00F13F1F">
        <w:trPr>
          <w:trHeight w:val="381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E0380" w14:textId="77777777" w:rsidR="00F3768A" w:rsidRPr="00F3768A" w:rsidRDefault="00F3768A" w:rsidP="00F3768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F3768A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Cargo en la Organización:</w:t>
            </w:r>
          </w:p>
        </w:tc>
        <w:tc>
          <w:tcPr>
            <w:tcW w:w="6073" w:type="dxa"/>
            <w:tcBorders>
              <w:top w:val="dotted" w:sz="4" w:space="0" w:color="A6A6A6"/>
              <w:left w:val="nil"/>
              <w:bottom w:val="dotted" w:sz="4" w:space="0" w:color="A6A6A6"/>
              <w:right w:val="dotted" w:sz="4" w:space="0" w:color="A6A6A6"/>
            </w:tcBorders>
            <w:shd w:val="clear" w:color="000000" w:fill="FFFFFF"/>
            <w:noWrap/>
            <w:vAlign w:val="center"/>
          </w:tcPr>
          <w:p w14:paraId="60E8F454" w14:textId="77777777" w:rsidR="00F3768A" w:rsidRPr="00F3768A" w:rsidRDefault="00F3768A" w:rsidP="00511B67">
            <w:pPr>
              <w:spacing w:after="0" w:line="240" w:lineRule="auto"/>
              <w:rPr>
                <w:rFonts w:eastAsia="Times New Roman" w:cs="Calibri"/>
                <w:b/>
                <w:color w:val="002060"/>
                <w:szCs w:val="10"/>
                <w:lang w:eastAsia="es-PE"/>
              </w:rPr>
            </w:pPr>
          </w:p>
        </w:tc>
      </w:tr>
    </w:tbl>
    <w:p w14:paraId="5C08F5F1" w14:textId="77777777" w:rsidR="00F3768A" w:rsidRDefault="00F3768A" w:rsidP="00F3768A">
      <w:pPr>
        <w:jc w:val="both"/>
      </w:pPr>
    </w:p>
    <w:sectPr w:rsidR="00F3768A" w:rsidSect="00C84385">
      <w:pgSz w:w="11906" w:h="16838"/>
      <w:pgMar w:top="993" w:right="141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5DEAF" w14:textId="77777777" w:rsidR="008916D9" w:rsidRDefault="008916D9" w:rsidP="00905482">
      <w:pPr>
        <w:spacing w:after="0" w:line="240" w:lineRule="auto"/>
      </w:pPr>
      <w:r>
        <w:separator/>
      </w:r>
    </w:p>
  </w:endnote>
  <w:endnote w:type="continuationSeparator" w:id="0">
    <w:p w14:paraId="3CB6D145" w14:textId="77777777" w:rsidR="008916D9" w:rsidRDefault="008916D9" w:rsidP="0090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FFBE9" w14:textId="77777777" w:rsidR="008916D9" w:rsidRDefault="008916D9" w:rsidP="00905482">
      <w:pPr>
        <w:spacing w:after="0" w:line="240" w:lineRule="auto"/>
      </w:pPr>
      <w:r>
        <w:separator/>
      </w:r>
    </w:p>
  </w:footnote>
  <w:footnote w:type="continuationSeparator" w:id="0">
    <w:p w14:paraId="5709D840" w14:textId="77777777" w:rsidR="008916D9" w:rsidRDefault="008916D9" w:rsidP="0090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C4F1E"/>
    <w:multiLevelType w:val="hybridMultilevel"/>
    <w:tmpl w:val="FF4A52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8F"/>
    <w:rsid w:val="000359FC"/>
    <w:rsid w:val="001274FD"/>
    <w:rsid w:val="0014188B"/>
    <w:rsid w:val="00150BB1"/>
    <w:rsid w:val="0019060D"/>
    <w:rsid w:val="00243898"/>
    <w:rsid w:val="0025709C"/>
    <w:rsid w:val="002C0E71"/>
    <w:rsid w:val="00320342"/>
    <w:rsid w:val="00396459"/>
    <w:rsid w:val="003E26C0"/>
    <w:rsid w:val="00431A4C"/>
    <w:rsid w:val="00511B67"/>
    <w:rsid w:val="0064728F"/>
    <w:rsid w:val="00734002"/>
    <w:rsid w:val="007372C8"/>
    <w:rsid w:val="00786415"/>
    <w:rsid w:val="007B7B18"/>
    <w:rsid w:val="008017FC"/>
    <w:rsid w:val="008916D9"/>
    <w:rsid w:val="008B02C8"/>
    <w:rsid w:val="008F2A1F"/>
    <w:rsid w:val="00905482"/>
    <w:rsid w:val="009453EC"/>
    <w:rsid w:val="00947780"/>
    <w:rsid w:val="00963AB5"/>
    <w:rsid w:val="00A450E6"/>
    <w:rsid w:val="00AC3DE7"/>
    <w:rsid w:val="00AD0AE2"/>
    <w:rsid w:val="00B168F8"/>
    <w:rsid w:val="00C47F27"/>
    <w:rsid w:val="00C73C83"/>
    <w:rsid w:val="00C84385"/>
    <w:rsid w:val="00CC11B2"/>
    <w:rsid w:val="00DA5D10"/>
    <w:rsid w:val="00EA6DFA"/>
    <w:rsid w:val="00F13F1F"/>
    <w:rsid w:val="00F3768A"/>
    <w:rsid w:val="00FC2A1C"/>
    <w:rsid w:val="00FE4276"/>
    <w:rsid w:val="00FE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846F37"/>
  <w15:chartTrackingRefBased/>
  <w15:docId w15:val="{0E1BB32E-0380-47DD-A73F-260247C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28F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4728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7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4728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054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054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054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054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Nolberto Javier Llaxa Baca</cp:lastModifiedBy>
  <cp:revision>5</cp:revision>
  <cp:lastPrinted>2022-02-02T17:51:00Z</cp:lastPrinted>
  <dcterms:created xsi:type="dcterms:W3CDTF">2022-04-26T16:41:00Z</dcterms:created>
  <dcterms:modified xsi:type="dcterms:W3CDTF">2022-04-29T19:53:00Z</dcterms:modified>
</cp:coreProperties>
</file>