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F95C2" w14:textId="40EA2857" w:rsidR="00700194" w:rsidRDefault="00C14AB0">
      <w:r w:rsidRPr="0041401E">
        <w:rPr>
          <w:noProof/>
        </w:rPr>
        <w:drawing>
          <wp:anchor distT="0" distB="0" distL="114300" distR="114300" simplePos="0" relativeHeight="251659264" behindDoc="1" locked="0" layoutInCell="1" allowOverlap="1" wp14:anchorId="721A69DE" wp14:editId="02952E97">
            <wp:simplePos x="0" y="0"/>
            <wp:positionH relativeFrom="column">
              <wp:posOffset>-238125</wp:posOffset>
            </wp:positionH>
            <wp:positionV relativeFrom="paragraph">
              <wp:posOffset>116840</wp:posOffset>
            </wp:positionV>
            <wp:extent cx="6356664" cy="8661400"/>
            <wp:effectExtent l="0" t="0" r="6350" b="6350"/>
            <wp:wrapTight wrapText="bothSides">
              <wp:wrapPolygon edited="0">
                <wp:start x="0" y="0"/>
                <wp:lineTo x="0" y="21568"/>
                <wp:lineTo x="21557" y="21568"/>
                <wp:lineTo x="2155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664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01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B0"/>
    <w:rsid w:val="00036B32"/>
    <w:rsid w:val="00497857"/>
    <w:rsid w:val="004C353A"/>
    <w:rsid w:val="00700194"/>
    <w:rsid w:val="00761F3A"/>
    <w:rsid w:val="00C1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4ECF42"/>
  <w15:chartTrackingRefBased/>
  <w15:docId w15:val="{CA776EAF-5959-4C44-9FEE-139197D8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Apaza</dc:creator>
  <cp:keywords/>
  <dc:description/>
  <cp:lastModifiedBy>Angela Apaza</cp:lastModifiedBy>
  <cp:revision>1</cp:revision>
  <dcterms:created xsi:type="dcterms:W3CDTF">2023-04-11T21:22:00Z</dcterms:created>
  <dcterms:modified xsi:type="dcterms:W3CDTF">2023-04-11T21:24:00Z</dcterms:modified>
</cp:coreProperties>
</file>