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Y="-521"/>
        <w:tblW w:w="8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60"/>
        <w:gridCol w:w="1417"/>
        <w:gridCol w:w="993"/>
        <w:gridCol w:w="1984"/>
        <w:gridCol w:w="851"/>
      </w:tblGrid>
      <w:tr w:rsidR="00CE2B56" w14:paraId="4123521B" w14:textId="77777777" w:rsidTr="005B35EC">
        <w:trPr>
          <w:trHeight w:val="437"/>
        </w:trPr>
        <w:tc>
          <w:tcPr>
            <w:tcW w:w="8923" w:type="dxa"/>
            <w:gridSpan w:val="6"/>
            <w:shd w:val="clear" w:color="auto" w:fill="1F3864" w:themeFill="accent1" w:themeFillShade="80"/>
            <w:vAlign w:val="center"/>
          </w:tcPr>
          <w:p w14:paraId="5599056F" w14:textId="69A2E162" w:rsidR="00CE2B56" w:rsidRPr="00683A2C" w:rsidRDefault="00CE2B56" w:rsidP="005B35EC">
            <w:pPr>
              <w:pStyle w:val="TableParagraph"/>
              <w:spacing w:before="75" w:line="249" w:lineRule="auto"/>
              <w:ind w:left="1547" w:right="980"/>
              <w:rPr>
                <w:b/>
                <w:color w:val="FFFFFF"/>
                <w:w w:val="105"/>
                <w:sz w:val="17"/>
              </w:rPr>
            </w:pPr>
            <w:r>
              <w:rPr>
                <w:b/>
                <w:color w:val="FFFFFF"/>
                <w:sz w:val="17"/>
              </w:rPr>
              <w:t>RESULTADOS</w:t>
            </w:r>
            <w:r>
              <w:rPr>
                <w:b/>
                <w:color w:val="FFFFFF"/>
                <w:spacing w:val="10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DE</w:t>
            </w:r>
            <w:r>
              <w:rPr>
                <w:b/>
                <w:color w:val="FFFFFF"/>
                <w:spacing w:val="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EVALUACIÓN</w:t>
            </w:r>
            <w:r>
              <w:rPr>
                <w:b/>
                <w:color w:val="FFFFFF"/>
                <w:spacing w:val="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 xml:space="preserve">CURRICULAR  </w:t>
            </w:r>
            <w:r>
              <w:rPr>
                <w:b/>
                <w:color w:val="FFFFFF"/>
                <w:spacing w:val="-3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APTOS PARA LA ENTREVISTA PERSONAL</w:t>
            </w:r>
            <w:r>
              <w:rPr>
                <w:b/>
                <w:color w:val="FFFFFF"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PROCESO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CAS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N°</w:t>
            </w:r>
            <w:r w:rsidR="002960F1">
              <w:rPr>
                <w:b/>
                <w:color w:val="FFFFFF"/>
                <w:w w:val="105"/>
                <w:sz w:val="17"/>
              </w:rPr>
              <w:t>0</w:t>
            </w:r>
            <w:r w:rsidR="00C34EEF">
              <w:rPr>
                <w:b/>
                <w:color w:val="FFFFFF"/>
                <w:w w:val="105"/>
                <w:sz w:val="17"/>
              </w:rPr>
              <w:t>1</w:t>
            </w:r>
            <w:r w:rsidR="006B0CCA">
              <w:rPr>
                <w:b/>
                <w:color w:val="FFFFFF"/>
                <w:w w:val="105"/>
                <w:sz w:val="17"/>
              </w:rPr>
              <w:t>6</w:t>
            </w:r>
            <w:r>
              <w:rPr>
                <w:b/>
                <w:color w:val="FFFFFF"/>
                <w:w w:val="105"/>
                <w:sz w:val="17"/>
              </w:rPr>
              <w:t>-202</w:t>
            </w:r>
            <w:r w:rsidR="002960F1">
              <w:rPr>
                <w:b/>
                <w:color w:val="FFFFFF"/>
                <w:w w:val="105"/>
                <w:sz w:val="17"/>
              </w:rPr>
              <w:t>4</w:t>
            </w:r>
            <w:r>
              <w:rPr>
                <w:b/>
                <w:color w:val="FFFFFF"/>
                <w:w w:val="105"/>
                <w:sz w:val="17"/>
              </w:rPr>
              <w:t>-MUDIBE</w:t>
            </w:r>
          </w:p>
          <w:p w14:paraId="6A7261EB" w14:textId="1475D896" w:rsidR="00CE2B56" w:rsidRPr="00C701D2" w:rsidRDefault="006B0CCA" w:rsidP="005B35EC">
            <w:pPr>
              <w:pStyle w:val="TableParagraph"/>
              <w:spacing w:before="75" w:line="249" w:lineRule="auto"/>
              <w:ind w:left="1547" w:right="980"/>
              <w:rPr>
                <w:b/>
                <w:color w:val="FFFFFF"/>
                <w:sz w:val="17"/>
                <w:szCs w:val="17"/>
              </w:rPr>
            </w:pPr>
            <w:proofErr w:type="gramStart"/>
            <w:r>
              <w:rPr>
                <w:b/>
                <w:spacing w:val="-2"/>
                <w:sz w:val="17"/>
                <w:szCs w:val="17"/>
              </w:rPr>
              <w:t xml:space="preserve">SEIS </w:t>
            </w:r>
            <w:r w:rsidR="009449FE">
              <w:rPr>
                <w:b/>
                <w:spacing w:val="-2"/>
                <w:sz w:val="17"/>
                <w:szCs w:val="17"/>
              </w:rPr>
              <w:t xml:space="preserve"> (</w:t>
            </w:r>
            <w:proofErr w:type="gramEnd"/>
            <w:r>
              <w:rPr>
                <w:b/>
                <w:spacing w:val="-2"/>
                <w:sz w:val="17"/>
                <w:szCs w:val="17"/>
              </w:rPr>
              <w:t xml:space="preserve">06) </w:t>
            </w:r>
            <w:r w:rsidR="00C25702">
              <w:rPr>
                <w:b/>
                <w:spacing w:val="-2"/>
                <w:sz w:val="17"/>
                <w:szCs w:val="17"/>
              </w:rPr>
              <w:t xml:space="preserve">SERENO </w:t>
            </w:r>
            <w:r>
              <w:rPr>
                <w:b/>
                <w:spacing w:val="-2"/>
                <w:sz w:val="17"/>
                <w:szCs w:val="17"/>
              </w:rPr>
              <w:t>CHOFER</w:t>
            </w:r>
          </w:p>
        </w:tc>
      </w:tr>
      <w:tr w:rsidR="00CE2B56" w14:paraId="19D9A70C" w14:textId="77777777" w:rsidTr="006B0CCA">
        <w:trPr>
          <w:trHeight w:val="437"/>
        </w:trPr>
        <w:tc>
          <w:tcPr>
            <w:tcW w:w="418" w:type="dxa"/>
            <w:shd w:val="clear" w:color="auto" w:fill="A6A6A6" w:themeFill="background1" w:themeFillShade="A6"/>
            <w:vAlign w:val="center"/>
          </w:tcPr>
          <w:p w14:paraId="0311B891" w14:textId="77777777" w:rsidR="00CE2B56" w:rsidRDefault="00CE2B56" w:rsidP="005B35EC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59E25596" w14:textId="77777777" w:rsidR="00CE2B56" w:rsidRDefault="00CE2B56" w:rsidP="005B35EC">
            <w:pPr>
              <w:pStyle w:val="TableParagraph"/>
              <w:spacing w:before="0"/>
              <w:ind w:left="1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FA3D33" w14:textId="77777777" w:rsidR="00CE2B56" w:rsidRPr="00C25702" w:rsidRDefault="00CE2B56" w:rsidP="005B35EC">
            <w:pPr>
              <w:pStyle w:val="TableParagraph"/>
              <w:spacing w:before="5"/>
              <w:rPr>
                <w:rFonts w:ascii="Times New Roman"/>
                <w:sz w:val="14"/>
                <w:szCs w:val="14"/>
              </w:rPr>
            </w:pPr>
          </w:p>
          <w:p w14:paraId="4D0AB8F9" w14:textId="77777777" w:rsidR="00CE2B56" w:rsidRPr="00C25702" w:rsidRDefault="00CE2B56" w:rsidP="00BF40DB">
            <w:pPr>
              <w:pStyle w:val="TableParagraph"/>
              <w:spacing w:before="0"/>
              <w:ind w:left="817"/>
              <w:jc w:val="left"/>
              <w:rPr>
                <w:b/>
                <w:sz w:val="14"/>
                <w:szCs w:val="14"/>
              </w:rPr>
            </w:pPr>
            <w:r w:rsidRPr="00C25702">
              <w:rPr>
                <w:b/>
                <w:w w:val="105"/>
                <w:sz w:val="14"/>
                <w:szCs w:val="14"/>
              </w:rPr>
              <w:t>APELLIDOS</w:t>
            </w:r>
            <w:r w:rsidRPr="00C25702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C25702">
              <w:rPr>
                <w:b/>
                <w:w w:val="105"/>
                <w:sz w:val="14"/>
                <w:szCs w:val="14"/>
              </w:rPr>
              <w:t>Y</w:t>
            </w:r>
            <w:r w:rsidRPr="00C25702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C25702">
              <w:rPr>
                <w:b/>
                <w:w w:val="105"/>
                <w:sz w:val="14"/>
                <w:szCs w:val="14"/>
              </w:rPr>
              <w:t>NOMBRES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2F67146E" w14:textId="77777777" w:rsidR="00CE2B56" w:rsidRDefault="00CE2B56" w:rsidP="005B35EC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20878FFD" w14:textId="77777777" w:rsidR="00CE2B56" w:rsidRDefault="00CE2B56" w:rsidP="005B35EC">
            <w:pPr>
              <w:pStyle w:val="TableParagraph"/>
              <w:spacing w:before="0"/>
              <w:ind w:left="68" w:righ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CONDICION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0BAB9017" w14:textId="77777777" w:rsidR="00CE2B56" w:rsidRDefault="00CE2B56" w:rsidP="005B35EC">
            <w:pPr>
              <w:pStyle w:val="TableParagraph"/>
              <w:spacing w:before="41" w:line="252" w:lineRule="auto"/>
              <w:ind w:left="85" w:right="57" w:firstLine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PUNTAJE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OBTENIDO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FC37827" w14:textId="77777777" w:rsidR="00CE2B56" w:rsidRDefault="00CE2B56" w:rsidP="005B35EC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18E55A0B" w14:textId="77777777" w:rsidR="00CE2B56" w:rsidRDefault="00CE2B56" w:rsidP="005B35EC">
            <w:pPr>
              <w:pStyle w:val="TableParagraph"/>
              <w:spacing w:before="0"/>
              <w:ind w:left="52" w:right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OBSERVACIONES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31BC24B9" w14:textId="46653888" w:rsidR="00CE2B56" w:rsidRPr="00F46829" w:rsidRDefault="00CE2B56" w:rsidP="005B35EC">
            <w:pPr>
              <w:pStyle w:val="TableParagraph"/>
              <w:spacing w:before="5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4682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HORA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DE ENTREVISTA</w:t>
            </w:r>
          </w:p>
        </w:tc>
      </w:tr>
      <w:tr w:rsidR="006B0CCA" w:rsidRPr="00F46829" w14:paraId="15579565" w14:textId="77777777" w:rsidTr="006B0CCA">
        <w:trPr>
          <w:trHeight w:val="301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4DEA4908" w14:textId="77777777" w:rsidR="006B0CCA" w:rsidRPr="00C34EEF" w:rsidRDefault="006B0CCA" w:rsidP="006B0CCA">
            <w:pPr>
              <w:pStyle w:val="TableParagraph"/>
              <w:ind w:left="162"/>
              <w:rPr>
                <w:w w:val="101"/>
                <w:sz w:val="14"/>
                <w:szCs w:val="14"/>
              </w:rPr>
            </w:pPr>
            <w:r w:rsidRPr="00C34EEF">
              <w:rPr>
                <w:w w:val="101"/>
                <w:sz w:val="14"/>
                <w:szCs w:val="1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00914C" w14:textId="08B3BC5D" w:rsidR="006B0CCA" w:rsidRPr="006B0CCA" w:rsidRDefault="006B0CCA" w:rsidP="006B0CCA">
            <w:pPr>
              <w:pStyle w:val="TableParagraph"/>
              <w:rPr>
                <w:sz w:val="14"/>
                <w:szCs w:val="14"/>
              </w:rPr>
            </w:pPr>
            <w:r w:rsidRPr="006B0CCA">
              <w:rPr>
                <w:color w:val="000000"/>
                <w:sz w:val="14"/>
                <w:szCs w:val="14"/>
              </w:rPr>
              <w:t xml:space="preserve">ACOSTA ESCOBAR EDGAR ARNALDO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0D2DED6" w14:textId="756158E1" w:rsidR="006B0CCA" w:rsidRPr="00C34EEF" w:rsidRDefault="006B0CCA" w:rsidP="006B0CCA">
            <w:pPr>
              <w:pStyle w:val="TableParagraph"/>
              <w:ind w:right="53"/>
              <w:rPr>
                <w:sz w:val="14"/>
                <w:szCs w:val="14"/>
              </w:rPr>
            </w:pPr>
            <w:r w:rsidRPr="00C34EEF"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54BB837E" w14:textId="051EBCDE" w:rsidR="006B0CCA" w:rsidRPr="00C34EEF" w:rsidRDefault="006B0CCA" w:rsidP="006B0CCA">
            <w:pPr>
              <w:pStyle w:val="TableParagraph"/>
              <w:ind w:left="303" w:right="303"/>
              <w:jc w:val="left"/>
              <w:rPr>
                <w:sz w:val="14"/>
                <w:szCs w:val="14"/>
              </w:rPr>
            </w:pPr>
            <w:r w:rsidRPr="00C34EEF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1984" w:type="dxa"/>
            <w:vAlign w:val="center"/>
          </w:tcPr>
          <w:p w14:paraId="38B06B1D" w14:textId="07404B52" w:rsidR="006B0CCA" w:rsidRPr="00C34EEF" w:rsidRDefault="006B0CCA" w:rsidP="006B0CCA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630A186A" w14:textId="10AB1D5B" w:rsidR="006B0CCA" w:rsidRPr="00C34EEF" w:rsidRDefault="006B0CCA" w:rsidP="006B0CCA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</w:t>
            </w:r>
          </w:p>
        </w:tc>
      </w:tr>
      <w:tr w:rsidR="006B0CCA" w:rsidRPr="00F46829" w14:paraId="03FBF4FE" w14:textId="77777777" w:rsidTr="006B0CCA">
        <w:trPr>
          <w:trHeight w:val="301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473F8D4C" w14:textId="5682F921" w:rsidR="006B0CCA" w:rsidRPr="00C34EEF" w:rsidRDefault="006B0CCA" w:rsidP="006B0CCA">
            <w:pPr>
              <w:pStyle w:val="TableParagraph"/>
              <w:ind w:left="162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1C6536" w14:textId="724DFE78" w:rsidR="006B0CCA" w:rsidRPr="006B0CCA" w:rsidRDefault="006B0CCA" w:rsidP="006B0CCA">
            <w:pPr>
              <w:pStyle w:val="TableParagraph"/>
              <w:rPr>
                <w:sz w:val="14"/>
                <w:szCs w:val="14"/>
              </w:rPr>
            </w:pPr>
            <w:r w:rsidRPr="006B0CCA">
              <w:rPr>
                <w:color w:val="000000"/>
                <w:sz w:val="14"/>
                <w:szCs w:val="14"/>
              </w:rPr>
              <w:t xml:space="preserve">ALLAIN HERRERA MARIO LORENZO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863C932" w14:textId="4188FD6D" w:rsidR="006B0CCA" w:rsidRPr="00C34EEF" w:rsidRDefault="006B0CCA" w:rsidP="006B0CCA">
            <w:pPr>
              <w:pStyle w:val="TableParagraph"/>
              <w:ind w:right="53"/>
              <w:rPr>
                <w:sz w:val="14"/>
                <w:szCs w:val="14"/>
              </w:rPr>
            </w:pPr>
            <w:r w:rsidRPr="00C34EEF"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472A5150" w14:textId="3F6F0EB2" w:rsidR="006B0CCA" w:rsidRPr="00C34EEF" w:rsidRDefault="006B0CCA" w:rsidP="006B0CCA">
            <w:pPr>
              <w:pStyle w:val="TableParagraph"/>
              <w:ind w:left="303" w:right="303"/>
              <w:jc w:val="left"/>
              <w:rPr>
                <w:sz w:val="14"/>
                <w:szCs w:val="14"/>
              </w:rPr>
            </w:pPr>
            <w:r w:rsidRPr="00C34EEF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1984" w:type="dxa"/>
            <w:vAlign w:val="center"/>
          </w:tcPr>
          <w:p w14:paraId="3D7E5536" w14:textId="2293A32C" w:rsidR="006B0CCA" w:rsidRDefault="006B0CCA" w:rsidP="006B0CCA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3297C8B7" w14:textId="14E7A707" w:rsidR="006B0CCA" w:rsidRDefault="006B0CCA" w:rsidP="006B0CCA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</w:t>
            </w:r>
          </w:p>
        </w:tc>
      </w:tr>
      <w:tr w:rsidR="006B0CCA" w:rsidRPr="00F46829" w14:paraId="52175D07" w14:textId="77777777" w:rsidTr="006B0CCA">
        <w:trPr>
          <w:trHeight w:val="301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011F042F" w14:textId="799C3B21" w:rsidR="006B0CCA" w:rsidRPr="00C34EEF" w:rsidRDefault="006B0CCA" w:rsidP="006B0CCA">
            <w:pPr>
              <w:pStyle w:val="TableParagraph"/>
              <w:ind w:left="162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F03B05" w14:textId="352834C2" w:rsidR="006B0CCA" w:rsidRPr="006B0CCA" w:rsidRDefault="006B0CCA" w:rsidP="006B0CCA">
            <w:pPr>
              <w:pStyle w:val="TableParagraph"/>
              <w:rPr>
                <w:sz w:val="14"/>
                <w:szCs w:val="14"/>
              </w:rPr>
            </w:pPr>
            <w:r w:rsidRPr="006B0CCA">
              <w:rPr>
                <w:color w:val="000000"/>
                <w:sz w:val="14"/>
                <w:szCs w:val="14"/>
              </w:rPr>
              <w:t xml:space="preserve">DIAZ ARZOLA PEDRO VICTOR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414EE49" w14:textId="15FF7B6E" w:rsidR="006B0CCA" w:rsidRPr="00C34EEF" w:rsidRDefault="006B0CCA" w:rsidP="006B0CCA">
            <w:pPr>
              <w:pStyle w:val="TableParagraph"/>
              <w:ind w:right="53"/>
              <w:rPr>
                <w:sz w:val="14"/>
                <w:szCs w:val="14"/>
              </w:rPr>
            </w:pPr>
            <w:r w:rsidRPr="00C34EEF"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52061FBA" w14:textId="052EF42B" w:rsidR="006B0CCA" w:rsidRPr="00C34EEF" w:rsidRDefault="006B0CCA" w:rsidP="006B0CCA">
            <w:pPr>
              <w:pStyle w:val="TableParagraph"/>
              <w:ind w:left="303" w:right="303"/>
              <w:jc w:val="left"/>
              <w:rPr>
                <w:sz w:val="14"/>
                <w:szCs w:val="14"/>
              </w:rPr>
            </w:pPr>
            <w:r w:rsidRPr="00C34EEF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1984" w:type="dxa"/>
            <w:vAlign w:val="center"/>
          </w:tcPr>
          <w:p w14:paraId="4FFC036A" w14:textId="7559DADA" w:rsidR="006B0CCA" w:rsidRDefault="006B0CCA" w:rsidP="006B0CCA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121BDDC4" w14:textId="132DD71B" w:rsidR="006B0CCA" w:rsidRDefault="006B0CCA" w:rsidP="006B0CCA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</w:t>
            </w:r>
          </w:p>
        </w:tc>
      </w:tr>
      <w:tr w:rsidR="006B0CCA" w:rsidRPr="00F46829" w14:paraId="65CD0FB8" w14:textId="77777777" w:rsidTr="006B0CCA">
        <w:trPr>
          <w:trHeight w:val="301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2DE1E1B0" w14:textId="79956083" w:rsidR="006B0CCA" w:rsidRPr="00C34EEF" w:rsidRDefault="006B0CCA" w:rsidP="006B0CCA">
            <w:pPr>
              <w:pStyle w:val="TableParagraph"/>
              <w:ind w:left="162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9BD894" w14:textId="627CD75B" w:rsidR="006B0CCA" w:rsidRPr="006B0CCA" w:rsidRDefault="006B0CCA" w:rsidP="006B0CCA">
            <w:pPr>
              <w:pStyle w:val="TableParagraph"/>
              <w:rPr>
                <w:sz w:val="14"/>
                <w:szCs w:val="14"/>
              </w:rPr>
            </w:pPr>
            <w:r w:rsidRPr="006B0CCA">
              <w:rPr>
                <w:color w:val="000000"/>
                <w:sz w:val="14"/>
                <w:szCs w:val="14"/>
              </w:rPr>
              <w:t xml:space="preserve">GOICOCHEA POMAHUACRE GUILLERMO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ED09615" w14:textId="2AFB9E9F" w:rsidR="006B0CCA" w:rsidRPr="00C34EEF" w:rsidRDefault="006B0CCA" w:rsidP="006B0CCA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 </w:t>
            </w:r>
            <w:r w:rsidRPr="00C34EEF"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531A882F" w14:textId="43CB4FC4" w:rsidR="006B0CCA" w:rsidRPr="00C34EEF" w:rsidRDefault="006B0CCA" w:rsidP="006B0CCA">
            <w:pPr>
              <w:pStyle w:val="TableParagraph"/>
              <w:ind w:left="303" w:right="303"/>
              <w:jc w:val="left"/>
              <w:rPr>
                <w:sz w:val="14"/>
                <w:szCs w:val="14"/>
              </w:rPr>
            </w:pPr>
            <w:r w:rsidRPr="00C34EEF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</w:t>
            </w:r>
            <w:r w:rsidRPr="00C34EEF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1984" w:type="dxa"/>
            <w:vAlign w:val="center"/>
          </w:tcPr>
          <w:p w14:paraId="3BE743EC" w14:textId="7B59EC4D" w:rsidR="006B0CCA" w:rsidRDefault="006B0CCA" w:rsidP="006B0CCA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ADJUNTÓ CERTIADULTO</w:t>
            </w:r>
          </w:p>
        </w:tc>
        <w:tc>
          <w:tcPr>
            <w:tcW w:w="851" w:type="dxa"/>
            <w:vAlign w:val="center"/>
          </w:tcPr>
          <w:p w14:paraId="32258E33" w14:textId="031FBE2F" w:rsidR="006B0CCA" w:rsidRDefault="006B0CCA" w:rsidP="006B0CCA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</w:t>
            </w:r>
          </w:p>
        </w:tc>
      </w:tr>
      <w:tr w:rsidR="006B0CCA" w:rsidRPr="00F46829" w14:paraId="3494A9C8" w14:textId="77777777" w:rsidTr="006B0CCA">
        <w:trPr>
          <w:trHeight w:val="301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72620065" w14:textId="72A487C9" w:rsidR="006B0CCA" w:rsidRPr="00C34EEF" w:rsidRDefault="006B0CCA" w:rsidP="006B0CCA">
            <w:pPr>
              <w:pStyle w:val="TableParagraph"/>
              <w:ind w:left="162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B614F5" w14:textId="6A5EB8F0" w:rsidR="006B0CCA" w:rsidRPr="006B0CCA" w:rsidRDefault="006B0CCA" w:rsidP="006B0CCA">
            <w:pPr>
              <w:pStyle w:val="TableParagraph"/>
              <w:rPr>
                <w:sz w:val="14"/>
                <w:szCs w:val="14"/>
              </w:rPr>
            </w:pPr>
            <w:r w:rsidRPr="006B0CCA">
              <w:rPr>
                <w:color w:val="000000"/>
                <w:sz w:val="14"/>
                <w:szCs w:val="14"/>
              </w:rPr>
              <w:t xml:space="preserve">HUAMAN BUCHELLI ROBERTO SIXTO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84ED4FE" w14:textId="73CFB7A9" w:rsidR="006B0CCA" w:rsidRPr="00C34EEF" w:rsidRDefault="006B0CCA" w:rsidP="006B0CCA">
            <w:pPr>
              <w:pStyle w:val="TableParagraph"/>
              <w:ind w:right="53"/>
              <w:rPr>
                <w:sz w:val="14"/>
                <w:szCs w:val="14"/>
              </w:rPr>
            </w:pPr>
            <w:r w:rsidRPr="00C34EEF"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134DF3E3" w14:textId="02C5BD25" w:rsidR="006B0CCA" w:rsidRPr="00C34EEF" w:rsidRDefault="006B0CCA" w:rsidP="006B0CCA">
            <w:pPr>
              <w:pStyle w:val="TableParagraph"/>
              <w:ind w:left="303" w:right="303"/>
              <w:jc w:val="left"/>
              <w:rPr>
                <w:sz w:val="14"/>
                <w:szCs w:val="14"/>
              </w:rPr>
            </w:pPr>
            <w:r w:rsidRPr="00C34EEF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1984" w:type="dxa"/>
            <w:vAlign w:val="center"/>
          </w:tcPr>
          <w:p w14:paraId="3091F640" w14:textId="76F5EA76" w:rsidR="006B0CCA" w:rsidRDefault="006B0CCA" w:rsidP="006B0CCA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6AA0C439" w14:textId="5330AFA6" w:rsidR="006B0CCA" w:rsidRDefault="006B0CCA" w:rsidP="006B0CCA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</w:t>
            </w:r>
          </w:p>
        </w:tc>
      </w:tr>
    </w:tbl>
    <w:p w14:paraId="7A25083D" w14:textId="77777777" w:rsidR="006B0CCA" w:rsidRDefault="006B0CCA" w:rsidP="00580156">
      <w:pPr>
        <w:ind w:left="142"/>
        <w:rPr>
          <w:b/>
          <w:bCs/>
          <w:i/>
          <w:iCs/>
          <w:sz w:val="14"/>
          <w:szCs w:val="14"/>
        </w:rPr>
      </w:pPr>
    </w:p>
    <w:p w14:paraId="11318033" w14:textId="4EE9CB31" w:rsidR="005546A7" w:rsidRPr="003454F6" w:rsidRDefault="005546A7" w:rsidP="00580156">
      <w:pPr>
        <w:ind w:left="142"/>
        <w:rPr>
          <w:b/>
          <w:bCs/>
          <w:i/>
          <w:iCs/>
          <w:sz w:val="14"/>
          <w:szCs w:val="14"/>
        </w:rPr>
      </w:pPr>
      <w:r w:rsidRPr="005546A7">
        <w:rPr>
          <w:b/>
          <w:bCs/>
          <w:i/>
          <w:iCs/>
          <w:sz w:val="14"/>
          <w:szCs w:val="14"/>
        </w:rPr>
        <w:t>NOTA:</w:t>
      </w:r>
      <w:r w:rsidRPr="005546A7">
        <w:rPr>
          <w:i/>
          <w:iCs/>
          <w:sz w:val="14"/>
          <w:szCs w:val="14"/>
        </w:rPr>
        <w:t xml:space="preserve"> </w:t>
      </w:r>
      <w:r w:rsidRPr="00555E7A">
        <w:rPr>
          <w:i/>
          <w:iCs/>
          <w:sz w:val="16"/>
          <w:szCs w:val="16"/>
        </w:rPr>
        <w:t>Los documentos recepcionados antes o después de la fecha indicada en el cronograma de las bases, en la etapa de Postulación no serán considerados en la evaluación curricular.</w:t>
      </w:r>
    </w:p>
    <w:p w14:paraId="1DD7E01E" w14:textId="77777777" w:rsidR="005546A7" w:rsidRPr="005546A7" w:rsidRDefault="005546A7" w:rsidP="00555E7A">
      <w:pPr>
        <w:ind w:left="142"/>
        <w:rPr>
          <w:i/>
          <w:iCs/>
          <w:sz w:val="14"/>
          <w:szCs w:val="14"/>
        </w:rPr>
      </w:pPr>
    </w:p>
    <w:p w14:paraId="006C6C10" w14:textId="4E1E59DF" w:rsidR="00364EA1" w:rsidRPr="00364EA1" w:rsidRDefault="00364EA1" w:rsidP="00364EA1">
      <w:pPr>
        <w:numPr>
          <w:ilvl w:val="0"/>
          <w:numId w:val="1"/>
        </w:numPr>
        <w:tabs>
          <w:tab w:val="left" w:pos="359"/>
        </w:tabs>
        <w:spacing w:before="77"/>
        <w:ind w:hanging="198"/>
        <w:rPr>
          <w:i/>
          <w:sz w:val="14"/>
        </w:rPr>
      </w:pPr>
      <w:r w:rsidRPr="00364EA1">
        <w:rPr>
          <w:i/>
          <w:w w:val="105"/>
          <w:sz w:val="14"/>
        </w:rPr>
        <w:t>No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cumple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con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la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formación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académica</w:t>
      </w:r>
      <w:r w:rsidR="001B74CB">
        <w:rPr>
          <w:i/>
          <w:w w:val="105"/>
          <w:sz w:val="14"/>
        </w:rPr>
        <w:t>.</w:t>
      </w:r>
    </w:p>
    <w:p w14:paraId="20523EA3" w14:textId="051240C5" w:rsidR="00364EA1" w:rsidRDefault="00364EA1" w:rsidP="00364EA1">
      <w:pPr>
        <w:numPr>
          <w:ilvl w:val="0"/>
          <w:numId w:val="1"/>
        </w:numPr>
        <w:tabs>
          <w:tab w:val="left" w:pos="359"/>
        </w:tabs>
        <w:spacing w:before="55"/>
        <w:ind w:hanging="198"/>
        <w:rPr>
          <w:i/>
          <w:sz w:val="14"/>
        </w:rPr>
      </w:pPr>
      <w:r w:rsidRPr="00364EA1">
        <w:rPr>
          <w:i/>
          <w:w w:val="105"/>
          <w:sz w:val="14"/>
        </w:rPr>
        <w:t>No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cumple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con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la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experiencia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general</w:t>
      </w:r>
      <w:r w:rsidR="001B74CB">
        <w:rPr>
          <w:i/>
          <w:w w:val="105"/>
          <w:sz w:val="14"/>
        </w:rPr>
        <w:t>.</w:t>
      </w:r>
    </w:p>
    <w:p w14:paraId="284B6FD5" w14:textId="77777777" w:rsidR="00761A58" w:rsidRPr="00761A58" w:rsidRDefault="00761A58" w:rsidP="00761A58">
      <w:pPr>
        <w:tabs>
          <w:tab w:val="left" w:pos="359"/>
        </w:tabs>
        <w:spacing w:before="55"/>
        <w:ind w:left="358"/>
        <w:rPr>
          <w:i/>
          <w:sz w:val="14"/>
        </w:rPr>
      </w:pPr>
    </w:p>
    <w:p w14:paraId="0E39C544" w14:textId="0E401F37" w:rsidR="00364EA1" w:rsidRPr="00364EA1" w:rsidRDefault="00364EA1" w:rsidP="00364EA1">
      <w:pPr>
        <w:spacing w:before="122" w:line="252" w:lineRule="auto"/>
        <w:ind w:left="161" w:right="201"/>
        <w:rPr>
          <w:i/>
          <w:iCs/>
          <w:sz w:val="14"/>
          <w:szCs w:val="14"/>
        </w:rPr>
      </w:pPr>
      <w:r w:rsidRPr="00364EA1">
        <w:rPr>
          <w:b/>
          <w:i/>
          <w:iCs/>
          <w:w w:val="105"/>
          <w:sz w:val="14"/>
          <w:szCs w:val="14"/>
        </w:rPr>
        <w:t>Apto/a:</w:t>
      </w:r>
      <w:r w:rsidRPr="00364EA1">
        <w:rPr>
          <w:b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Postulante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que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ha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cumplido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con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todos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los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requisitos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académica,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experiencia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general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específica,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capacitaciones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demás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información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requerida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el</w:t>
      </w:r>
      <w:r w:rsidRPr="00364EA1">
        <w:rPr>
          <w:i/>
          <w:iCs/>
          <w:spacing w:val="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perfil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la convocatoria</w:t>
      </w:r>
      <w:r w:rsidR="008576E4">
        <w:rPr>
          <w:i/>
          <w:iCs/>
          <w:w w:val="105"/>
          <w:sz w:val="14"/>
          <w:szCs w:val="14"/>
        </w:rPr>
        <w:t xml:space="preserve">, siendo el puntaje mínimo </w:t>
      </w:r>
      <w:r w:rsidR="00321757">
        <w:rPr>
          <w:i/>
          <w:iCs/>
          <w:w w:val="105"/>
          <w:sz w:val="14"/>
          <w:szCs w:val="14"/>
        </w:rPr>
        <w:t>40 puntos</w:t>
      </w:r>
      <w:r w:rsidR="0086725E">
        <w:rPr>
          <w:i/>
          <w:iCs/>
          <w:w w:val="105"/>
          <w:sz w:val="14"/>
          <w:szCs w:val="14"/>
        </w:rPr>
        <w:t xml:space="preserve"> y</w:t>
      </w:r>
      <w:r w:rsidR="008576E4">
        <w:rPr>
          <w:i/>
          <w:iCs/>
          <w:w w:val="105"/>
          <w:sz w:val="14"/>
          <w:szCs w:val="14"/>
        </w:rPr>
        <w:t xml:space="preserve"> máximo </w:t>
      </w:r>
      <w:r w:rsidR="00321757">
        <w:rPr>
          <w:i/>
          <w:iCs/>
          <w:w w:val="105"/>
          <w:sz w:val="14"/>
          <w:szCs w:val="14"/>
        </w:rPr>
        <w:t xml:space="preserve">50 </w:t>
      </w:r>
      <w:r w:rsidR="008576E4">
        <w:rPr>
          <w:i/>
          <w:iCs/>
          <w:w w:val="105"/>
          <w:sz w:val="14"/>
          <w:szCs w:val="14"/>
        </w:rPr>
        <w:t xml:space="preserve">puntos. </w:t>
      </w:r>
    </w:p>
    <w:p w14:paraId="59517135" w14:textId="77777777" w:rsidR="00364EA1" w:rsidRPr="00364EA1" w:rsidRDefault="00364EA1" w:rsidP="00364EA1">
      <w:pPr>
        <w:spacing w:before="93"/>
        <w:ind w:left="161" w:right="201"/>
        <w:rPr>
          <w:i/>
          <w:iCs/>
          <w:w w:val="105"/>
          <w:sz w:val="14"/>
          <w:szCs w:val="14"/>
        </w:rPr>
      </w:pPr>
      <w:r w:rsidRPr="00364EA1">
        <w:rPr>
          <w:b/>
          <w:i/>
          <w:iCs/>
          <w:w w:val="105"/>
          <w:sz w:val="14"/>
          <w:szCs w:val="14"/>
        </w:rPr>
        <w:t>No</w:t>
      </w:r>
      <w:r w:rsidRPr="00364EA1">
        <w:rPr>
          <w:b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/>
          <w:i/>
          <w:iCs/>
          <w:w w:val="105"/>
          <w:sz w:val="14"/>
          <w:szCs w:val="14"/>
        </w:rPr>
        <w:t>Apto/a:</w:t>
      </w:r>
      <w:r w:rsidRPr="00364EA1">
        <w:rPr>
          <w:b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Postulante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que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no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cumpla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con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uno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todos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los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requisitos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académica,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experiencia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general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específica,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capacitaciones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demás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información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requerida</w:t>
      </w:r>
      <w:r w:rsidRPr="00364EA1">
        <w:rPr>
          <w:i/>
          <w:iCs/>
          <w:spacing w:val="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en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el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perfil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 la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convocatoria.</w:t>
      </w:r>
    </w:p>
    <w:p w14:paraId="2470DE3D" w14:textId="77777777" w:rsidR="00364EA1" w:rsidRPr="00364EA1" w:rsidRDefault="00364EA1" w:rsidP="00364EA1">
      <w:pPr>
        <w:spacing w:before="93"/>
        <w:ind w:left="161" w:right="201"/>
        <w:rPr>
          <w:i/>
          <w:iCs/>
          <w:w w:val="105"/>
          <w:sz w:val="4"/>
          <w:szCs w:val="4"/>
        </w:rPr>
      </w:pPr>
    </w:p>
    <w:p w14:paraId="43C742F9" w14:textId="4B6EB68E" w:rsidR="0006102B" w:rsidRPr="00305B52" w:rsidRDefault="00364EA1" w:rsidP="00CE2B56">
      <w:pPr>
        <w:spacing w:line="276" w:lineRule="auto"/>
        <w:ind w:left="142"/>
        <w:rPr>
          <w:bCs/>
          <w:i/>
          <w:iCs/>
          <w:w w:val="105"/>
          <w:sz w:val="14"/>
          <w:szCs w:val="14"/>
        </w:rPr>
      </w:pPr>
      <w:r w:rsidRPr="00364EA1">
        <w:rPr>
          <w:b/>
          <w:i/>
          <w:iCs/>
          <w:w w:val="105"/>
          <w:sz w:val="14"/>
          <w:szCs w:val="14"/>
        </w:rPr>
        <w:t>Descalificado/a:</w:t>
      </w:r>
      <w:r w:rsidRPr="00364EA1">
        <w:rPr>
          <w:bCs/>
          <w:i/>
          <w:iCs/>
          <w:spacing w:val="-4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Postulante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que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no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cumpla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con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la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presentación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del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Curriculum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Vitae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y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anexos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dentro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del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cronograma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y/o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se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encuentra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inscrito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en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RNSSC,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RED</w:t>
      </w:r>
      <w:r w:rsidR="005546A7">
        <w:rPr>
          <w:bCs/>
          <w:i/>
          <w:iCs/>
          <w:w w:val="105"/>
          <w:sz w:val="14"/>
          <w:szCs w:val="14"/>
        </w:rPr>
        <w:t>JUM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y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otros</w:t>
      </w:r>
      <w:r w:rsidRPr="00364EA1">
        <w:rPr>
          <w:bCs/>
          <w:i/>
          <w:iCs/>
          <w:spacing w:val="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registros</w:t>
      </w:r>
      <w:r w:rsidRPr="00364EA1">
        <w:rPr>
          <w:bCs/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que</w:t>
      </w:r>
      <w:r w:rsidRPr="00364EA1">
        <w:rPr>
          <w:bCs/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impidan</w:t>
      </w:r>
      <w:r w:rsidRPr="00364EA1">
        <w:rPr>
          <w:bCs/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la contratación.</w:t>
      </w:r>
      <w:r w:rsidR="00FF612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E26DE2" wp14:editId="72C09672">
                <wp:simplePos x="0" y="0"/>
                <wp:positionH relativeFrom="margin">
                  <wp:posOffset>191770</wp:posOffset>
                </wp:positionH>
                <wp:positionV relativeFrom="paragraph">
                  <wp:posOffset>340360</wp:posOffset>
                </wp:positionV>
                <wp:extent cx="5478145" cy="421005"/>
                <wp:effectExtent l="0" t="0" r="27305" b="17145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421005"/>
                        </a:xfrm>
                        <a:prstGeom prst="rect">
                          <a:avLst/>
                        </a:prstGeom>
                        <a:noFill/>
                        <a:ln w="143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7CE93" w14:textId="77777777" w:rsidR="00364EA1" w:rsidRDefault="00364EA1" w:rsidP="00364EA1">
                            <w:pPr>
                              <w:spacing w:before="4"/>
                              <w:ind w:left="219" w:right="269"/>
                              <w:jc w:val="center"/>
                              <w:rPr>
                                <w:b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LOS/AS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POSTULANTES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TIENEN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CONDICIÓN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APTO/A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PRESENTE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LISTADO,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DEBERÁN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PRESENTARSE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SIGUIENTE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ETAPA: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</w:p>
                          <w:p w14:paraId="5FCCBBCF" w14:textId="77777777" w:rsidR="00364EA1" w:rsidRDefault="00364EA1" w:rsidP="00364EA1">
                            <w:pPr>
                              <w:spacing w:before="4"/>
                              <w:ind w:left="219" w:right="26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ENTREVISTA PERSONAL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26D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.1pt;margin-top:26.8pt;width:431.35pt;height:33.1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" filled="f" strokeweight=".39872mm">
                <v:textbox inset="0,0,0,0">
                  <w:txbxContent>
                    <w:p w14:paraId="6A47CE93" w14:textId="77777777" w:rsidR="00364EA1" w:rsidRDefault="00364EA1" w:rsidP="00364EA1">
                      <w:pPr>
                        <w:spacing w:before="4"/>
                        <w:ind w:left="219" w:right="269"/>
                        <w:jc w:val="center"/>
                        <w:rPr>
                          <w:b/>
                          <w:spacing w:val="-4"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LOS/AS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POSTULANTES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QUE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TIENEN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CONDICIÓN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APTO/A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EL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PRESENTE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LISTADO,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DEBERÁN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PRESENTARSE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SIGUIENTE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ETAPA: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</w:p>
                    <w:p w14:paraId="5FCCBBCF" w14:textId="77777777" w:rsidR="00364EA1" w:rsidRDefault="00364EA1" w:rsidP="00364EA1">
                      <w:pPr>
                        <w:spacing w:before="4"/>
                        <w:ind w:left="219" w:right="26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ENTREVISTA PERSONAL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71B1A8" w14:textId="656AE669" w:rsidR="00364EA1" w:rsidRDefault="0006102B" w:rsidP="0006102B">
      <w:pPr>
        <w:ind w:firstLine="284"/>
        <w:jc w:val="center"/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853034" wp14:editId="1D83BC4C">
                <wp:extent cx="5502184" cy="2274509"/>
                <wp:effectExtent l="0" t="0" r="22860" b="1206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184" cy="2274509"/>
                          <a:chOff x="5" y="5"/>
                          <a:chExt cx="10495" cy="2429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31"/>
                            <a:ext cx="10495" cy="2203"/>
                          </a:xfrm>
                          <a:prstGeom prst="rect">
                            <a:avLst/>
                          </a:prstGeom>
                          <a:noFill/>
                          <a:ln w="71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E405AB" w14:textId="77777777" w:rsidR="0006102B" w:rsidRDefault="0006102B" w:rsidP="0006102B">
                              <w:pPr>
                                <w:spacing w:before="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2BA6B7A" w14:textId="77777777" w:rsidR="0006102B" w:rsidRPr="008E6B0E" w:rsidRDefault="0006102B" w:rsidP="0006102B">
                              <w:pPr>
                                <w:spacing w:before="4"/>
                                <w:jc w:val="center"/>
                                <w:rPr>
                                  <w:b/>
                                  <w:sz w:val="18"/>
                                  <w:szCs w:val="24"/>
                                </w:rPr>
                              </w:pPr>
                              <w:r w:rsidRPr="008E6B0E">
                                <w:rPr>
                                  <w:b/>
                                  <w:sz w:val="18"/>
                                  <w:szCs w:val="24"/>
                                </w:rPr>
                                <w:t>ENTREVISTA PERSONAL</w:t>
                              </w:r>
                            </w:p>
                            <w:p w14:paraId="54BA18FC" w14:textId="77777777" w:rsidR="0006102B" w:rsidRPr="008E6B0E" w:rsidRDefault="0006102B" w:rsidP="0006102B">
                              <w:pPr>
                                <w:spacing w:before="4"/>
                                <w:rPr>
                                  <w:b/>
                                  <w:sz w:val="18"/>
                                  <w:szCs w:val="24"/>
                                </w:rPr>
                              </w:pPr>
                            </w:p>
                            <w:p w14:paraId="025D6A72" w14:textId="73A9A3EB" w:rsidR="0006102B" w:rsidRPr="00226D3F" w:rsidRDefault="0006102B" w:rsidP="0006102B">
                              <w:pPr>
                                <w:spacing w:before="4"/>
                                <w:ind w:left="284"/>
                                <w:rPr>
                                  <w:b/>
                                  <w:sz w:val="14"/>
                                  <w:szCs w:val="20"/>
                                </w:rPr>
                              </w:pP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FECHA:  </w:t>
                              </w:r>
                              <w:r w:rsidR="0056244C">
                                <w:rPr>
                                  <w:b/>
                                  <w:sz w:val="14"/>
                                  <w:szCs w:val="20"/>
                                </w:rPr>
                                <w:t>LUNES</w:t>
                              </w:r>
                              <w:r w:rsidR="00AF7B02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, </w:t>
                              </w:r>
                              <w:r w:rsidR="008774D6">
                                <w:rPr>
                                  <w:b/>
                                  <w:sz w:val="14"/>
                                  <w:szCs w:val="20"/>
                                </w:rPr>
                                <w:t>2</w:t>
                              </w:r>
                              <w:r w:rsidR="0056244C">
                                <w:rPr>
                                  <w:b/>
                                  <w:sz w:val="14"/>
                                  <w:szCs w:val="20"/>
                                </w:rPr>
                                <w:t>5</w:t>
                              </w:r>
                              <w:r w:rsidR="00CE2B56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>DE</w:t>
                              </w:r>
                              <w:r w:rsidR="008774D6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="0056244C">
                                <w:rPr>
                                  <w:b/>
                                  <w:sz w:val="14"/>
                                  <w:szCs w:val="20"/>
                                </w:rPr>
                                <w:t>MARZO</w:t>
                              </w:r>
                              <w:r w:rsidR="002960F1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DEL</w:t>
                              </w: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202</w:t>
                              </w:r>
                              <w:r w:rsidR="008774D6">
                                <w:rPr>
                                  <w:b/>
                                  <w:sz w:val="14"/>
                                  <w:szCs w:val="20"/>
                                </w:rPr>
                                <w:t>4</w:t>
                              </w: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.</w:t>
                              </w:r>
                            </w:p>
                            <w:p w14:paraId="3A709E63" w14:textId="78D30328" w:rsidR="00321757" w:rsidRPr="00226D3F" w:rsidRDefault="0006102B" w:rsidP="00F46829">
                              <w:pPr>
                                <w:spacing w:before="4"/>
                                <w:ind w:left="284"/>
                                <w:rPr>
                                  <w:b/>
                                  <w:sz w:val="14"/>
                                  <w:szCs w:val="20"/>
                                </w:rPr>
                              </w:pP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LUGAR:   </w:t>
                              </w:r>
                              <w:r w:rsidR="0056244C" w:rsidRPr="00D90C3C">
                                <w:rPr>
                                  <w:b/>
                                  <w:sz w:val="16"/>
                                </w:rPr>
                                <w:t xml:space="preserve">JR. FRANCISCO BOLOGNESI N° 498 – (SALON DE ACTOS DE LA MUNICIPALIDAD DISTRITAL DE BELLAVISTA) 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8E058B7" w14:textId="34522E8F" w:rsidR="008774D6" w:rsidRPr="008774D6" w:rsidRDefault="0006102B" w:rsidP="008774D6">
                              <w:pPr>
                                <w:spacing w:before="4"/>
                                <w:ind w:left="284"/>
                                <w:rPr>
                                  <w:b/>
                                  <w:sz w:val="14"/>
                                  <w:szCs w:val="20"/>
                                </w:rPr>
                              </w:pP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TIEMPO: </w:t>
                              </w:r>
                              <w:r w:rsidR="00C34EE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20 </w:t>
                              </w:r>
                              <w:r w:rsidR="00C34EEF"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min</w:t>
                              </w: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. Por </w:t>
                              </w:r>
                              <w:r w:rsidR="0056244C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entrevista. </w:t>
                              </w:r>
                            </w:p>
                            <w:p w14:paraId="7B7322DF" w14:textId="77777777" w:rsidR="0006102B" w:rsidRDefault="0006102B" w:rsidP="0006102B">
                              <w:pPr>
                                <w:spacing w:before="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B0DC871" w14:textId="77777777" w:rsidR="0006102B" w:rsidRDefault="0006102B" w:rsidP="0006102B">
                              <w:pPr>
                                <w:ind w:left="3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CONSIDERACIONES:</w:t>
                              </w:r>
                            </w:p>
                            <w:p w14:paraId="2ACF3B3E" w14:textId="77777777" w:rsidR="0006102B" w:rsidRDefault="0006102B" w:rsidP="0006102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01"/>
                                </w:tabs>
                                <w:spacing w:before="2"/>
                                <w:ind w:right="151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El/la candidato/a deberá presentarse en el horario establecido, de lo contrario ya no se permitirá el acceso a la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entrevista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 será considerado/a DESCALIFICADO.</w:t>
                              </w:r>
                            </w:p>
                            <w:p w14:paraId="6B208918" w14:textId="77777777" w:rsidR="0006102B" w:rsidRDefault="0006102B" w:rsidP="0006102B">
                              <w:pPr>
                                <w:spacing w:before="4"/>
                                <w:ind w:right="1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2)Antes de iniciar la evaluación se le solicitará la presentación del DNI original y/o documento que permita la identificación del postulante, por lo que deberá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tenerlo al alcance.</w:t>
                              </w:r>
                            </w:p>
                            <w:p w14:paraId="5A385A2C" w14:textId="1F870590" w:rsidR="0006102B" w:rsidRDefault="0006102B" w:rsidP="0006102B">
                              <w:pPr>
                                <w:spacing w:before="4"/>
                                <w:ind w:right="13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3)Durante la entrevista, no está permitido tomar fotos, grabar videos, contestar llamadas o mensajes, por lo que deberá apagar </w:t>
                              </w:r>
                              <w:r w:rsidR="002500EE">
                                <w:rPr>
                                  <w:sz w:val="16"/>
                                </w:rPr>
                                <w:t>o poner</w:t>
                              </w:r>
                              <w:r>
                                <w:rPr>
                                  <w:sz w:val="16"/>
                                </w:rPr>
                                <w:t xml:space="preserve"> en modo silencio el teléfono </w:t>
                              </w:r>
                              <w:r w:rsidR="002500EE">
                                <w:rPr>
                                  <w:sz w:val="16"/>
                                </w:rPr>
                                <w:t>móvil,</w:t>
                              </w:r>
                              <w:r>
                                <w:rPr>
                                  <w:sz w:val="16"/>
                                </w:rPr>
                                <w:t xml:space="preserve"> de lo contrario será considerado DESCAFILICADO/A.</w:t>
                              </w:r>
                            </w:p>
                            <w:p w14:paraId="3EE83EF3" w14:textId="77777777" w:rsidR="0006102B" w:rsidRDefault="0006102B" w:rsidP="0006102B">
                              <w:pPr>
                                <w:spacing w:before="4"/>
                                <w:ind w:right="1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4) Los resultados de la entrevista se publicarán al día siguiente en la página de la institución.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467" cy="227"/>
                          </a:xfrm>
                          <a:prstGeom prst="rect">
                            <a:avLst/>
                          </a:prstGeom>
                          <a:solidFill>
                            <a:srgbClr val="1F3764"/>
                          </a:solidFill>
                          <a:ln w="71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3B881" w14:textId="77777777" w:rsidR="0006102B" w:rsidRDefault="0006102B" w:rsidP="0006102B">
                              <w:pPr>
                                <w:spacing w:before="9" w:line="206" w:lineRule="exact"/>
                                <w:ind w:left="-142" w:right="3257"/>
                                <w:jc w:val="righ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7"/>
                                </w:rPr>
                                <w:t xml:space="preserve">  INDICACIONES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17"/>
                                </w:rPr>
                                <w:t>GENERALES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53034" id="Group 2" o:spid="_x0000_s1027" style="width:433.25pt;height:179.1pt;mso-position-horizontal-relative:char;mso-position-vertical-relative:line" coordorigin="5,5" coordsize="10495,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">
                <v:shape id="Text Box 4" o:spid="_x0000_s1028" type="#_x0000_t202" style="position:absolute;left:5;top:231;width:10495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" filled="f" strokeweight=".19936mm">
                  <v:textbox inset="0,0,0,0">
                    <w:txbxContent>
                      <w:p w14:paraId="7CE405AB" w14:textId="77777777" w:rsidR="0006102B" w:rsidRDefault="0006102B" w:rsidP="0006102B">
                        <w:pPr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14:paraId="52BA6B7A" w14:textId="77777777" w:rsidR="0006102B" w:rsidRPr="008E6B0E" w:rsidRDefault="0006102B" w:rsidP="0006102B">
                        <w:pPr>
                          <w:spacing w:before="4"/>
                          <w:jc w:val="center"/>
                          <w:rPr>
                            <w:b/>
                            <w:sz w:val="18"/>
                            <w:szCs w:val="24"/>
                          </w:rPr>
                        </w:pPr>
                        <w:r w:rsidRPr="008E6B0E">
                          <w:rPr>
                            <w:b/>
                            <w:sz w:val="18"/>
                            <w:szCs w:val="24"/>
                          </w:rPr>
                          <w:t>ENTREVISTA PERSONAL</w:t>
                        </w:r>
                      </w:p>
                      <w:p w14:paraId="54BA18FC" w14:textId="77777777" w:rsidR="0006102B" w:rsidRPr="008E6B0E" w:rsidRDefault="0006102B" w:rsidP="0006102B">
                        <w:pPr>
                          <w:spacing w:before="4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  <w:p w14:paraId="025D6A72" w14:textId="73A9A3EB" w:rsidR="0006102B" w:rsidRPr="00226D3F" w:rsidRDefault="0006102B" w:rsidP="0006102B">
                        <w:pPr>
                          <w:spacing w:before="4"/>
                          <w:ind w:left="284"/>
                          <w:rPr>
                            <w:b/>
                            <w:sz w:val="14"/>
                            <w:szCs w:val="20"/>
                          </w:rPr>
                        </w:pP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FECHA:  </w:t>
                        </w:r>
                        <w:r w:rsidR="0056244C">
                          <w:rPr>
                            <w:b/>
                            <w:sz w:val="14"/>
                            <w:szCs w:val="20"/>
                          </w:rPr>
                          <w:t>LUNES</w:t>
                        </w:r>
                        <w:r w:rsidR="00AF7B02">
                          <w:rPr>
                            <w:b/>
                            <w:sz w:val="14"/>
                            <w:szCs w:val="20"/>
                          </w:rPr>
                          <w:t xml:space="preserve">, </w:t>
                        </w:r>
                        <w:r w:rsidR="008774D6">
                          <w:rPr>
                            <w:b/>
                            <w:sz w:val="14"/>
                            <w:szCs w:val="20"/>
                          </w:rPr>
                          <w:t>2</w:t>
                        </w:r>
                        <w:r w:rsidR="0056244C">
                          <w:rPr>
                            <w:b/>
                            <w:sz w:val="14"/>
                            <w:szCs w:val="20"/>
                          </w:rPr>
                          <w:t>5</w:t>
                        </w:r>
                        <w:r w:rsidR="00CE2B56">
                          <w:rPr>
                            <w:b/>
                            <w:sz w:val="14"/>
                            <w:szCs w:val="20"/>
                          </w:rPr>
                          <w:t xml:space="preserve"> 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>DE</w:t>
                        </w:r>
                        <w:r w:rsidR="008774D6">
                          <w:rPr>
                            <w:b/>
                            <w:sz w:val="14"/>
                            <w:szCs w:val="20"/>
                          </w:rPr>
                          <w:t xml:space="preserve"> </w:t>
                        </w:r>
                        <w:r w:rsidR="0056244C">
                          <w:rPr>
                            <w:b/>
                            <w:sz w:val="14"/>
                            <w:szCs w:val="20"/>
                          </w:rPr>
                          <w:t>MARZO</w:t>
                        </w:r>
                        <w:r w:rsidR="002960F1">
                          <w:rPr>
                            <w:b/>
                            <w:sz w:val="14"/>
                            <w:szCs w:val="20"/>
                          </w:rPr>
                          <w:t xml:space="preserve"> DEL</w:t>
                        </w: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 202</w:t>
                        </w:r>
                        <w:r w:rsidR="008774D6">
                          <w:rPr>
                            <w:b/>
                            <w:sz w:val="14"/>
                            <w:szCs w:val="20"/>
                          </w:rPr>
                          <w:t>4</w:t>
                        </w: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>.</w:t>
                        </w:r>
                      </w:p>
                      <w:p w14:paraId="3A709E63" w14:textId="78D30328" w:rsidR="00321757" w:rsidRPr="00226D3F" w:rsidRDefault="0006102B" w:rsidP="00F46829">
                        <w:pPr>
                          <w:spacing w:before="4"/>
                          <w:ind w:left="284"/>
                          <w:rPr>
                            <w:b/>
                            <w:sz w:val="14"/>
                            <w:szCs w:val="20"/>
                          </w:rPr>
                        </w:pP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LUGAR:   </w:t>
                        </w:r>
                        <w:r w:rsidR="0056244C" w:rsidRPr="00D90C3C">
                          <w:rPr>
                            <w:b/>
                            <w:sz w:val="16"/>
                          </w:rPr>
                          <w:t xml:space="preserve">JR. FRANCISCO BOLOGNESI N° 498 – (SALON DE ACTOS DE LA MUNICIPALIDAD DISTRITAL DE BELLAVISTA) 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 </w:t>
                        </w:r>
                      </w:p>
                      <w:p w14:paraId="38E058B7" w14:textId="34522E8F" w:rsidR="008774D6" w:rsidRPr="008774D6" w:rsidRDefault="0006102B" w:rsidP="008774D6">
                        <w:pPr>
                          <w:spacing w:before="4"/>
                          <w:ind w:left="284"/>
                          <w:rPr>
                            <w:b/>
                            <w:sz w:val="14"/>
                            <w:szCs w:val="20"/>
                          </w:rPr>
                        </w:pP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TIEMPO: </w:t>
                        </w:r>
                        <w:r w:rsidR="00C34EEF">
                          <w:rPr>
                            <w:b/>
                            <w:sz w:val="14"/>
                            <w:szCs w:val="20"/>
                          </w:rPr>
                          <w:t xml:space="preserve">20 </w:t>
                        </w:r>
                        <w:r w:rsidR="00C34EEF" w:rsidRPr="00226D3F">
                          <w:rPr>
                            <w:b/>
                            <w:sz w:val="14"/>
                            <w:szCs w:val="20"/>
                          </w:rPr>
                          <w:t>min</w:t>
                        </w: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. Por </w:t>
                        </w:r>
                        <w:r w:rsidR="0056244C">
                          <w:rPr>
                            <w:b/>
                            <w:sz w:val="14"/>
                            <w:szCs w:val="20"/>
                          </w:rPr>
                          <w:t xml:space="preserve">entrevista. </w:t>
                        </w:r>
                      </w:p>
                      <w:p w14:paraId="7B7322DF" w14:textId="77777777" w:rsidR="0006102B" w:rsidRDefault="0006102B" w:rsidP="0006102B">
                        <w:pPr>
                          <w:spacing w:before="4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0B0DC871" w14:textId="77777777" w:rsidR="0006102B" w:rsidRDefault="0006102B" w:rsidP="0006102B">
                        <w:pPr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CONSIDERACIONES:</w:t>
                        </w:r>
                      </w:p>
                      <w:p w14:paraId="2ACF3B3E" w14:textId="77777777" w:rsidR="0006102B" w:rsidRDefault="0006102B" w:rsidP="0006102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01"/>
                          </w:tabs>
                          <w:spacing w:before="2"/>
                          <w:ind w:right="151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El/la candidato/a deberá presentarse en el horario establecido, de lo contrario ya no se permitirá el acceso a la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entrevista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 será considerado/a DESCALIFICADO.</w:t>
                        </w:r>
                      </w:p>
                      <w:p w14:paraId="6B208918" w14:textId="77777777" w:rsidR="0006102B" w:rsidRDefault="0006102B" w:rsidP="0006102B">
                        <w:pPr>
                          <w:spacing w:before="4"/>
                          <w:ind w:right="1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2)Antes de iniciar la evaluación se le solicitará la presentación del DNI original y/o documento que permita la identificación del postulante, por lo que deberá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tenerlo al alcance.</w:t>
                        </w:r>
                      </w:p>
                      <w:p w14:paraId="5A385A2C" w14:textId="1F870590" w:rsidR="0006102B" w:rsidRDefault="0006102B" w:rsidP="0006102B">
                        <w:pPr>
                          <w:spacing w:before="4"/>
                          <w:ind w:right="13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3)Durante la entrevista, no está permitido tomar fotos, grabar videos, contestar llamadas o mensajes, por lo que deberá apagar </w:t>
                        </w:r>
                        <w:r w:rsidR="002500EE">
                          <w:rPr>
                            <w:sz w:val="16"/>
                          </w:rPr>
                          <w:t>o poner</w:t>
                        </w:r>
                        <w:r>
                          <w:rPr>
                            <w:sz w:val="16"/>
                          </w:rPr>
                          <w:t xml:space="preserve"> en modo silencio el teléfono </w:t>
                        </w:r>
                        <w:r w:rsidR="002500EE">
                          <w:rPr>
                            <w:sz w:val="16"/>
                          </w:rPr>
                          <w:t>móvil,</w:t>
                        </w:r>
                        <w:r>
                          <w:rPr>
                            <w:sz w:val="16"/>
                          </w:rPr>
                          <w:t xml:space="preserve"> de lo contrario será considerado DESCAFILICADO/A.</w:t>
                        </w:r>
                      </w:p>
                      <w:p w14:paraId="3EE83EF3" w14:textId="77777777" w:rsidR="0006102B" w:rsidRDefault="0006102B" w:rsidP="0006102B">
                        <w:pPr>
                          <w:spacing w:before="4"/>
                          <w:ind w:right="1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4) Los resultados de la entrevista se publicarán al día siguiente en la página de la institución.</w:t>
                        </w:r>
                      </w:p>
                    </w:txbxContent>
                  </v:textbox>
                </v:shape>
                <v:shape id="Text Box 3" o:spid="_x0000_s1029" type="#_x0000_t202" style="position:absolute;left:5;top:5;width:1046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" fillcolor="#1f3764" strokeweight=".19936mm">
                  <v:textbox inset="0,0,0,0">
                    <w:txbxContent>
                      <w:p w14:paraId="6EC3B881" w14:textId="77777777" w:rsidR="0006102B" w:rsidRDefault="0006102B" w:rsidP="0006102B">
                        <w:pPr>
                          <w:spacing w:before="9" w:line="206" w:lineRule="exact"/>
                          <w:ind w:left="-142" w:right="3257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7"/>
                          </w:rPr>
                          <w:t xml:space="preserve">  INDICACIONES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7"/>
                          </w:rPr>
                          <w:t>GENERALES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6570BD" w14:textId="77777777" w:rsidR="00FD6468" w:rsidRDefault="00FD6468" w:rsidP="00F76BD8">
      <w:pPr>
        <w:jc w:val="right"/>
        <w:rPr>
          <w:b/>
          <w:i/>
          <w:spacing w:val="-2"/>
          <w:w w:val="105"/>
          <w:sz w:val="17"/>
        </w:rPr>
      </w:pPr>
    </w:p>
    <w:p w14:paraId="46612421" w14:textId="0C41F51F" w:rsidR="00F76BD8" w:rsidRPr="00F76BD8" w:rsidRDefault="00F76BD8" w:rsidP="00F76BD8">
      <w:pPr>
        <w:jc w:val="right"/>
        <w:rPr>
          <w:b/>
          <w:i/>
          <w:sz w:val="17"/>
        </w:rPr>
      </w:pPr>
      <w:r w:rsidRPr="00F76BD8">
        <w:rPr>
          <w:b/>
          <w:i/>
          <w:spacing w:val="-2"/>
          <w:w w:val="105"/>
          <w:sz w:val="17"/>
        </w:rPr>
        <w:t>Subgerencia</w:t>
      </w:r>
      <w:r w:rsidRPr="00F76BD8">
        <w:rPr>
          <w:b/>
          <w:i/>
          <w:spacing w:val="-7"/>
          <w:w w:val="105"/>
          <w:sz w:val="17"/>
        </w:rPr>
        <w:t xml:space="preserve"> </w:t>
      </w:r>
      <w:r w:rsidRPr="00F76BD8">
        <w:rPr>
          <w:b/>
          <w:i/>
          <w:spacing w:val="-1"/>
          <w:w w:val="105"/>
          <w:sz w:val="17"/>
        </w:rPr>
        <w:t>de</w:t>
      </w:r>
      <w:r w:rsidRPr="00F76BD8">
        <w:rPr>
          <w:b/>
          <w:i/>
          <w:spacing w:val="-7"/>
          <w:w w:val="105"/>
          <w:sz w:val="17"/>
        </w:rPr>
        <w:t xml:space="preserve"> </w:t>
      </w:r>
      <w:r w:rsidRPr="00F76BD8">
        <w:rPr>
          <w:b/>
          <w:i/>
          <w:spacing w:val="-1"/>
          <w:w w:val="105"/>
          <w:sz w:val="17"/>
        </w:rPr>
        <w:t xml:space="preserve">Personal </w:t>
      </w:r>
    </w:p>
    <w:p w14:paraId="17B3DDBB" w14:textId="358D123E" w:rsidR="00F76BD8" w:rsidRPr="00F76BD8" w:rsidRDefault="00F76BD8" w:rsidP="00F76BD8">
      <w:pPr>
        <w:jc w:val="right"/>
        <w:rPr>
          <w:i/>
          <w:sz w:val="16"/>
        </w:rPr>
      </w:pPr>
      <w:r w:rsidRPr="00F76BD8">
        <w:rPr>
          <w:i/>
          <w:sz w:val="16"/>
        </w:rPr>
        <w:t>Bellavista,</w:t>
      </w:r>
      <w:r w:rsidRPr="00F76BD8">
        <w:rPr>
          <w:i/>
          <w:spacing w:val="-2"/>
          <w:sz w:val="16"/>
        </w:rPr>
        <w:t xml:space="preserve"> </w:t>
      </w:r>
      <w:r w:rsidR="008774D6">
        <w:rPr>
          <w:i/>
          <w:sz w:val="16"/>
        </w:rPr>
        <w:t>22</w:t>
      </w:r>
      <w:r w:rsidRPr="00F76BD8">
        <w:rPr>
          <w:i/>
          <w:sz w:val="16"/>
        </w:rPr>
        <w:t xml:space="preserve"> de</w:t>
      </w:r>
      <w:r w:rsidRPr="00F76BD8">
        <w:rPr>
          <w:i/>
          <w:spacing w:val="-2"/>
          <w:sz w:val="16"/>
        </w:rPr>
        <w:t xml:space="preserve"> </w:t>
      </w:r>
      <w:r w:rsidR="0056244C">
        <w:rPr>
          <w:i/>
          <w:sz w:val="16"/>
        </w:rPr>
        <w:t>marzo</w:t>
      </w:r>
      <w:r w:rsidR="008774D6">
        <w:rPr>
          <w:i/>
          <w:sz w:val="16"/>
        </w:rPr>
        <w:t xml:space="preserve"> </w:t>
      </w:r>
      <w:r w:rsidR="008774D6" w:rsidRPr="00F76BD8">
        <w:rPr>
          <w:i/>
          <w:sz w:val="16"/>
        </w:rPr>
        <w:t>del</w:t>
      </w:r>
      <w:r w:rsidRPr="00F76BD8">
        <w:rPr>
          <w:i/>
          <w:spacing w:val="-2"/>
          <w:sz w:val="16"/>
        </w:rPr>
        <w:t xml:space="preserve"> </w:t>
      </w:r>
      <w:r w:rsidRPr="00F76BD8">
        <w:rPr>
          <w:i/>
          <w:sz w:val="16"/>
        </w:rPr>
        <w:t>202</w:t>
      </w:r>
      <w:r w:rsidR="008774D6">
        <w:rPr>
          <w:i/>
          <w:sz w:val="16"/>
        </w:rPr>
        <w:t>4</w:t>
      </w:r>
    </w:p>
    <w:sectPr w:rsidR="00F76BD8" w:rsidRPr="00F76BD8" w:rsidSect="00CE2B56">
      <w:headerReference w:type="default" r:id="rId8"/>
      <w:pgSz w:w="11906" w:h="16838"/>
      <w:pgMar w:top="993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37E7" w14:textId="77777777" w:rsidR="00AE6351" w:rsidRDefault="00AE6351" w:rsidP="00B57AB6">
      <w:r>
        <w:separator/>
      </w:r>
    </w:p>
  </w:endnote>
  <w:endnote w:type="continuationSeparator" w:id="0">
    <w:p w14:paraId="23B0A108" w14:textId="77777777" w:rsidR="00AE6351" w:rsidRDefault="00AE6351" w:rsidP="00B5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D7A3" w14:textId="77777777" w:rsidR="00AE6351" w:rsidRDefault="00AE6351" w:rsidP="00B57AB6">
      <w:r>
        <w:separator/>
      </w:r>
    </w:p>
  </w:footnote>
  <w:footnote w:type="continuationSeparator" w:id="0">
    <w:p w14:paraId="5B404377" w14:textId="77777777" w:rsidR="00AE6351" w:rsidRDefault="00AE6351" w:rsidP="00B5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5C4C" w14:textId="0B9C2BCB" w:rsidR="00B57AB6" w:rsidRDefault="00B57AB6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0148C545" wp14:editId="4F41708E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5448300" cy="906145"/>
          <wp:effectExtent l="0" t="0" r="0" b="8255"/>
          <wp:wrapTight wrapText="bothSides">
            <wp:wrapPolygon edited="0">
              <wp:start x="0" y="0"/>
              <wp:lineTo x="0" y="21343"/>
              <wp:lineTo x="21524" y="21343"/>
              <wp:lineTo x="2152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712" cy="907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F4D"/>
    <w:multiLevelType w:val="hybridMultilevel"/>
    <w:tmpl w:val="6FF6CAA0"/>
    <w:lvl w:ilvl="0" w:tplc="7C4E2630">
      <w:numFmt w:val="bullet"/>
      <w:lvlText w:val="-"/>
      <w:lvlJc w:val="left"/>
      <w:pPr>
        <w:ind w:left="663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3BAF5627"/>
    <w:multiLevelType w:val="hybridMultilevel"/>
    <w:tmpl w:val="CFE645B6"/>
    <w:lvl w:ilvl="0" w:tplc="CA24495A">
      <w:start w:val="1"/>
      <w:numFmt w:val="decimal"/>
      <w:lvlText w:val="%1)"/>
      <w:lvlJc w:val="left"/>
      <w:pPr>
        <w:ind w:left="33" w:hanging="167"/>
      </w:pPr>
      <w:rPr>
        <w:rFonts w:ascii="Calibri" w:eastAsia="Calibri" w:hAnsi="Calibri" w:cs="Calibri" w:hint="default"/>
        <w:spacing w:val="-1"/>
        <w:w w:val="101"/>
        <w:sz w:val="16"/>
        <w:szCs w:val="16"/>
        <w:lang w:val="es-ES" w:eastAsia="en-US" w:bidi="ar-SA"/>
      </w:rPr>
    </w:lvl>
    <w:lvl w:ilvl="1" w:tplc="6E7ACED2">
      <w:numFmt w:val="bullet"/>
      <w:lvlText w:val="•"/>
      <w:lvlJc w:val="left"/>
      <w:pPr>
        <w:ind w:left="1081" w:hanging="167"/>
      </w:pPr>
      <w:rPr>
        <w:rFonts w:hint="default"/>
        <w:lang w:val="es-ES" w:eastAsia="en-US" w:bidi="ar-SA"/>
      </w:rPr>
    </w:lvl>
    <w:lvl w:ilvl="2" w:tplc="E172575A">
      <w:numFmt w:val="bullet"/>
      <w:lvlText w:val="•"/>
      <w:lvlJc w:val="left"/>
      <w:pPr>
        <w:ind w:left="2122" w:hanging="167"/>
      </w:pPr>
      <w:rPr>
        <w:rFonts w:hint="default"/>
        <w:lang w:val="es-ES" w:eastAsia="en-US" w:bidi="ar-SA"/>
      </w:rPr>
    </w:lvl>
    <w:lvl w:ilvl="3" w:tplc="A4CCC6A2">
      <w:numFmt w:val="bullet"/>
      <w:lvlText w:val="•"/>
      <w:lvlJc w:val="left"/>
      <w:pPr>
        <w:ind w:left="3164" w:hanging="167"/>
      </w:pPr>
      <w:rPr>
        <w:rFonts w:hint="default"/>
        <w:lang w:val="es-ES" w:eastAsia="en-US" w:bidi="ar-SA"/>
      </w:rPr>
    </w:lvl>
    <w:lvl w:ilvl="4" w:tplc="A72AA906">
      <w:numFmt w:val="bullet"/>
      <w:lvlText w:val="•"/>
      <w:lvlJc w:val="left"/>
      <w:pPr>
        <w:ind w:left="4205" w:hanging="167"/>
      </w:pPr>
      <w:rPr>
        <w:rFonts w:hint="default"/>
        <w:lang w:val="es-ES" w:eastAsia="en-US" w:bidi="ar-SA"/>
      </w:rPr>
    </w:lvl>
    <w:lvl w:ilvl="5" w:tplc="F9249CE4">
      <w:numFmt w:val="bullet"/>
      <w:lvlText w:val="•"/>
      <w:lvlJc w:val="left"/>
      <w:pPr>
        <w:ind w:left="5247" w:hanging="167"/>
      </w:pPr>
      <w:rPr>
        <w:rFonts w:hint="default"/>
        <w:lang w:val="es-ES" w:eastAsia="en-US" w:bidi="ar-SA"/>
      </w:rPr>
    </w:lvl>
    <w:lvl w:ilvl="6" w:tplc="57E8B408">
      <w:numFmt w:val="bullet"/>
      <w:lvlText w:val="•"/>
      <w:lvlJc w:val="left"/>
      <w:pPr>
        <w:ind w:left="6288" w:hanging="167"/>
      </w:pPr>
      <w:rPr>
        <w:rFonts w:hint="default"/>
        <w:lang w:val="es-ES" w:eastAsia="en-US" w:bidi="ar-SA"/>
      </w:rPr>
    </w:lvl>
    <w:lvl w:ilvl="7" w:tplc="1D467DF0">
      <w:numFmt w:val="bullet"/>
      <w:lvlText w:val="•"/>
      <w:lvlJc w:val="left"/>
      <w:pPr>
        <w:ind w:left="7330" w:hanging="167"/>
      </w:pPr>
      <w:rPr>
        <w:rFonts w:hint="default"/>
        <w:lang w:val="es-ES" w:eastAsia="en-US" w:bidi="ar-SA"/>
      </w:rPr>
    </w:lvl>
    <w:lvl w:ilvl="8" w:tplc="BDD668EE">
      <w:numFmt w:val="bullet"/>
      <w:lvlText w:val="•"/>
      <w:lvlJc w:val="left"/>
      <w:pPr>
        <w:ind w:left="8371" w:hanging="167"/>
      </w:pPr>
      <w:rPr>
        <w:rFonts w:hint="default"/>
        <w:lang w:val="es-ES" w:eastAsia="en-US" w:bidi="ar-SA"/>
      </w:rPr>
    </w:lvl>
  </w:abstractNum>
  <w:abstractNum w:abstractNumId="2" w15:restartNumberingAfterBreak="0">
    <w:nsid w:val="69802401"/>
    <w:multiLevelType w:val="hybridMultilevel"/>
    <w:tmpl w:val="5580A20C"/>
    <w:lvl w:ilvl="0" w:tplc="03089C36">
      <w:numFmt w:val="bullet"/>
      <w:lvlText w:val="-"/>
      <w:lvlJc w:val="left"/>
      <w:pPr>
        <w:ind w:left="361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77B06A91"/>
    <w:multiLevelType w:val="hybridMultilevel"/>
    <w:tmpl w:val="2856BDD8"/>
    <w:lvl w:ilvl="0" w:tplc="957E9ED4">
      <w:start w:val="1"/>
      <w:numFmt w:val="decimal"/>
      <w:lvlText w:val="(%1)"/>
      <w:lvlJc w:val="left"/>
      <w:pPr>
        <w:ind w:left="358" w:hanging="197"/>
      </w:pPr>
      <w:rPr>
        <w:rFonts w:ascii="Calibri" w:eastAsia="Calibri" w:hAnsi="Calibri" w:cs="Calibri" w:hint="default"/>
        <w:i/>
        <w:iCs/>
        <w:spacing w:val="-1"/>
        <w:w w:val="104"/>
        <w:sz w:val="14"/>
        <w:szCs w:val="14"/>
        <w:lang w:val="es-ES" w:eastAsia="en-US" w:bidi="ar-SA"/>
      </w:rPr>
    </w:lvl>
    <w:lvl w:ilvl="1" w:tplc="BE8EDBAC">
      <w:numFmt w:val="bullet"/>
      <w:lvlText w:val="•"/>
      <w:lvlJc w:val="left"/>
      <w:pPr>
        <w:ind w:left="1394" w:hanging="197"/>
      </w:pPr>
      <w:rPr>
        <w:rFonts w:hint="default"/>
        <w:lang w:val="es-ES" w:eastAsia="en-US" w:bidi="ar-SA"/>
      </w:rPr>
    </w:lvl>
    <w:lvl w:ilvl="2" w:tplc="10468AB8">
      <w:numFmt w:val="bullet"/>
      <w:lvlText w:val="•"/>
      <w:lvlJc w:val="left"/>
      <w:pPr>
        <w:ind w:left="2428" w:hanging="197"/>
      </w:pPr>
      <w:rPr>
        <w:rFonts w:hint="default"/>
        <w:lang w:val="es-ES" w:eastAsia="en-US" w:bidi="ar-SA"/>
      </w:rPr>
    </w:lvl>
    <w:lvl w:ilvl="3" w:tplc="2FC27A32">
      <w:numFmt w:val="bullet"/>
      <w:lvlText w:val="•"/>
      <w:lvlJc w:val="left"/>
      <w:pPr>
        <w:ind w:left="3462" w:hanging="197"/>
      </w:pPr>
      <w:rPr>
        <w:rFonts w:hint="default"/>
        <w:lang w:val="es-ES" w:eastAsia="en-US" w:bidi="ar-SA"/>
      </w:rPr>
    </w:lvl>
    <w:lvl w:ilvl="4" w:tplc="64CC80C0">
      <w:numFmt w:val="bullet"/>
      <w:lvlText w:val="•"/>
      <w:lvlJc w:val="left"/>
      <w:pPr>
        <w:ind w:left="4496" w:hanging="197"/>
      </w:pPr>
      <w:rPr>
        <w:rFonts w:hint="default"/>
        <w:lang w:val="es-ES" w:eastAsia="en-US" w:bidi="ar-SA"/>
      </w:rPr>
    </w:lvl>
    <w:lvl w:ilvl="5" w:tplc="E9C48B5A">
      <w:numFmt w:val="bullet"/>
      <w:lvlText w:val="•"/>
      <w:lvlJc w:val="left"/>
      <w:pPr>
        <w:ind w:left="5530" w:hanging="197"/>
      </w:pPr>
      <w:rPr>
        <w:rFonts w:hint="default"/>
        <w:lang w:val="es-ES" w:eastAsia="en-US" w:bidi="ar-SA"/>
      </w:rPr>
    </w:lvl>
    <w:lvl w:ilvl="6" w:tplc="88FC9588">
      <w:numFmt w:val="bullet"/>
      <w:lvlText w:val="•"/>
      <w:lvlJc w:val="left"/>
      <w:pPr>
        <w:ind w:left="6564" w:hanging="197"/>
      </w:pPr>
      <w:rPr>
        <w:rFonts w:hint="default"/>
        <w:lang w:val="es-ES" w:eastAsia="en-US" w:bidi="ar-SA"/>
      </w:rPr>
    </w:lvl>
    <w:lvl w:ilvl="7" w:tplc="1F265878">
      <w:numFmt w:val="bullet"/>
      <w:lvlText w:val="•"/>
      <w:lvlJc w:val="left"/>
      <w:pPr>
        <w:ind w:left="7598" w:hanging="197"/>
      </w:pPr>
      <w:rPr>
        <w:rFonts w:hint="default"/>
        <w:lang w:val="es-ES" w:eastAsia="en-US" w:bidi="ar-SA"/>
      </w:rPr>
    </w:lvl>
    <w:lvl w:ilvl="8" w:tplc="86A022B4">
      <w:numFmt w:val="bullet"/>
      <w:lvlText w:val="•"/>
      <w:lvlJc w:val="left"/>
      <w:pPr>
        <w:ind w:left="8632" w:hanging="197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B6"/>
    <w:rsid w:val="00003A28"/>
    <w:rsid w:val="00027962"/>
    <w:rsid w:val="00056AEF"/>
    <w:rsid w:val="0006102B"/>
    <w:rsid w:val="00072168"/>
    <w:rsid w:val="000D3BB1"/>
    <w:rsid w:val="00105D2D"/>
    <w:rsid w:val="00106C79"/>
    <w:rsid w:val="0011008E"/>
    <w:rsid w:val="0012224C"/>
    <w:rsid w:val="00134BEC"/>
    <w:rsid w:val="00137566"/>
    <w:rsid w:val="00156573"/>
    <w:rsid w:val="00161EA4"/>
    <w:rsid w:val="00174235"/>
    <w:rsid w:val="0019439F"/>
    <w:rsid w:val="001B4262"/>
    <w:rsid w:val="001B74CB"/>
    <w:rsid w:val="001B7865"/>
    <w:rsid w:val="001C0856"/>
    <w:rsid w:val="00226D3F"/>
    <w:rsid w:val="00226DB4"/>
    <w:rsid w:val="002328CE"/>
    <w:rsid w:val="0024697D"/>
    <w:rsid w:val="002500EE"/>
    <w:rsid w:val="00253EE1"/>
    <w:rsid w:val="0026708A"/>
    <w:rsid w:val="00286AF6"/>
    <w:rsid w:val="002960F1"/>
    <w:rsid w:val="002A0455"/>
    <w:rsid w:val="002A7AC3"/>
    <w:rsid w:val="002B341E"/>
    <w:rsid w:val="002C6BEC"/>
    <w:rsid w:val="002C7E4F"/>
    <w:rsid w:val="002D11A2"/>
    <w:rsid w:val="002D6C05"/>
    <w:rsid w:val="00300303"/>
    <w:rsid w:val="00305B52"/>
    <w:rsid w:val="00310509"/>
    <w:rsid w:val="00321757"/>
    <w:rsid w:val="00327C26"/>
    <w:rsid w:val="003454F6"/>
    <w:rsid w:val="0035603C"/>
    <w:rsid w:val="00364EA1"/>
    <w:rsid w:val="003735AF"/>
    <w:rsid w:val="00375738"/>
    <w:rsid w:val="00375DE6"/>
    <w:rsid w:val="003945CD"/>
    <w:rsid w:val="003B0CD9"/>
    <w:rsid w:val="003B10C4"/>
    <w:rsid w:val="003C6560"/>
    <w:rsid w:val="003D3924"/>
    <w:rsid w:val="003D3A13"/>
    <w:rsid w:val="003D6EA1"/>
    <w:rsid w:val="00401F80"/>
    <w:rsid w:val="00422A48"/>
    <w:rsid w:val="00432C0D"/>
    <w:rsid w:val="0043542D"/>
    <w:rsid w:val="004578E7"/>
    <w:rsid w:val="00457EEE"/>
    <w:rsid w:val="00466757"/>
    <w:rsid w:val="00493185"/>
    <w:rsid w:val="00494759"/>
    <w:rsid w:val="00494B00"/>
    <w:rsid w:val="00495BB2"/>
    <w:rsid w:val="004C0290"/>
    <w:rsid w:val="004D4A50"/>
    <w:rsid w:val="004E5AC2"/>
    <w:rsid w:val="004F7F92"/>
    <w:rsid w:val="00506840"/>
    <w:rsid w:val="0051613F"/>
    <w:rsid w:val="00526832"/>
    <w:rsid w:val="00536BD8"/>
    <w:rsid w:val="00537B70"/>
    <w:rsid w:val="00543512"/>
    <w:rsid w:val="005469A3"/>
    <w:rsid w:val="005546A7"/>
    <w:rsid w:val="00555E7A"/>
    <w:rsid w:val="0056244C"/>
    <w:rsid w:val="00575D22"/>
    <w:rsid w:val="00580156"/>
    <w:rsid w:val="005804FE"/>
    <w:rsid w:val="005A3C09"/>
    <w:rsid w:val="005B35EC"/>
    <w:rsid w:val="005B6054"/>
    <w:rsid w:val="005D04A8"/>
    <w:rsid w:val="005F1ABE"/>
    <w:rsid w:val="00630833"/>
    <w:rsid w:val="00641BFA"/>
    <w:rsid w:val="00683A2C"/>
    <w:rsid w:val="00683A7B"/>
    <w:rsid w:val="006913AB"/>
    <w:rsid w:val="006919B6"/>
    <w:rsid w:val="006A17DF"/>
    <w:rsid w:val="006A7A21"/>
    <w:rsid w:val="006B0CCA"/>
    <w:rsid w:val="006B6F00"/>
    <w:rsid w:val="006D60E9"/>
    <w:rsid w:val="006E3F8B"/>
    <w:rsid w:val="0070182B"/>
    <w:rsid w:val="007114D7"/>
    <w:rsid w:val="00726B2E"/>
    <w:rsid w:val="00727AE7"/>
    <w:rsid w:val="007330B4"/>
    <w:rsid w:val="00743DE8"/>
    <w:rsid w:val="00761A58"/>
    <w:rsid w:val="0077103A"/>
    <w:rsid w:val="007969F8"/>
    <w:rsid w:val="007978FA"/>
    <w:rsid w:val="00797BDC"/>
    <w:rsid w:val="007B7E79"/>
    <w:rsid w:val="007C2525"/>
    <w:rsid w:val="007C34FB"/>
    <w:rsid w:val="007D06F6"/>
    <w:rsid w:val="007D1709"/>
    <w:rsid w:val="007D7276"/>
    <w:rsid w:val="007D7D20"/>
    <w:rsid w:val="007E5B33"/>
    <w:rsid w:val="0080564A"/>
    <w:rsid w:val="00805F3B"/>
    <w:rsid w:val="00811F93"/>
    <w:rsid w:val="00812A80"/>
    <w:rsid w:val="00817394"/>
    <w:rsid w:val="00820E5A"/>
    <w:rsid w:val="00821A4C"/>
    <w:rsid w:val="00827CA1"/>
    <w:rsid w:val="0083302B"/>
    <w:rsid w:val="00836B7E"/>
    <w:rsid w:val="008576E4"/>
    <w:rsid w:val="00866863"/>
    <w:rsid w:val="00866A3B"/>
    <w:rsid w:val="0086725E"/>
    <w:rsid w:val="00870ACC"/>
    <w:rsid w:val="008774D6"/>
    <w:rsid w:val="00882EC4"/>
    <w:rsid w:val="008914D6"/>
    <w:rsid w:val="008915DB"/>
    <w:rsid w:val="00897C8E"/>
    <w:rsid w:val="00897EFD"/>
    <w:rsid w:val="008A59F2"/>
    <w:rsid w:val="008B5DC9"/>
    <w:rsid w:val="008C5748"/>
    <w:rsid w:val="008F55B9"/>
    <w:rsid w:val="00926561"/>
    <w:rsid w:val="009274B9"/>
    <w:rsid w:val="00932E51"/>
    <w:rsid w:val="009449FE"/>
    <w:rsid w:val="00964718"/>
    <w:rsid w:val="00967B54"/>
    <w:rsid w:val="00985D55"/>
    <w:rsid w:val="009C2B53"/>
    <w:rsid w:val="009C7583"/>
    <w:rsid w:val="009E0FF8"/>
    <w:rsid w:val="009F0B7B"/>
    <w:rsid w:val="00A1677A"/>
    <w:rsid w:val="00A30EBA"/>
    <w:rsid w:val="00A4750E"/>
    <w:rsid w:val="00A50EAD"/>
    <w:rsid w:val="00A6366E"/>
    <w:rsid w:val="00A65E1E"/>
    <w:rsid w:val="00A72D0C"/>
    <w:rsid w:val="00A90508"/>
    <w:rsid w:val="00A922C1"/>
    <w:rsid w:val="00AA3085"/>
    <w:rsid w:val="00AA7E55"/>
    <w:rsid w:val="00AB2EFD"/>
    <w:rsid w:val="00AB5DE4"/>
    <w:rsid w:val="00AB5E4E"/>
    <w:rsid w:val="00AC5A85"/>
    <w:rsid w:val="00AE6351"/>
    <w:rsid w:val="00AF7B02"/>
    <w:rsid w:val="00B02926"/>
    <w:rsid w:val="00B03A7A"/>
    <w:rsid w:val="00B03E33"/>
    <w:rsid w:val="00B06980"/>
    <w:rsid w:val="00B362E5"/>
    <w:rsid w:val="00B3695C"/>
    <w:rsid w:val="00B500D2"/>
    <w:rsid w:val="00B57AB6"/>
    <w:rsid w:val="00B57F55"/>
    <w:rsid w:val="00B8050F"/>
    <w:rsid w:val="00BA0A00"/>
    <w:rsid w:val="00BA2493"/>
    <w:rsid w:val="00BB4DBE"/>
    <w:rsid w:val="00BC4C05"/>
    <w:rsid w:val="00BC5D38"/>
    <w:rsid w:val="00BF40DB"/>
    <w:rsid w:val="00C068C7"/>
    <w:rsid w:val="00C10EBA"/>
    <w:rsid w:val="00C13C06"/>
    <w:rsid w:val="00C15F75"/>
    <w:rsid w:val="00C25702"/>
    <w:rsid w:val="00C34EEF"/>
    <w:rsid w:val="00C40C51"/>
    <w:rsid w:val="00C42992"/>
    <w:rsid w:val="00C4306C"/>
    <w:rsid w:val="00C50292"/>
    <w:rsid w:val="00C511FA"/>
    <w:rsid w:val="00C5463A"/>
    <w:rsid w:val="00C570FD"/>
    <w:rsid w:val="00C701D2"/>
    <w:rsid w:val="00C711DC"/>
    <w:rsid w:val="00C72068"/>
    <w:rsid w:val="00C73B3F"/>
    <w:rsid w:val="00C745A0"/>
    <w:rsid w:val="00C75D16"/>
    <w:rsid w:val="00C8234B"/>
    <w:rsid w:val="00C8640D"/>
    <w:rsid w:val="00CA0391"/>
    <w:rsid w:val="00CA0776"/>
    <w:rsid w:val="00CC5F74"/>
    <w:rsid w:val="00CC7393"/>
    <w:rsid w:val="00CD0017"/>
    <w:rsid w:val="00CD40CE"/>
    <w:rsid w:val="00CE0CAE"/>
    <w:rsid w:val="00CE2B56"/>
    <w:rsid w:val="00CE57A2"/>
    <w:rsid w:val="00CE7769"/>
    <w:rsid w:val="00D11F51"/>
    <w:rsid w:val="00D21ADE"/>
    <w:rsid w:val="00D47B2B"/>
    <w:rsid w:val="00D61F9F"/>
    <w:rsid w:val="00D62C62"/>
    <w:rsid w:val="00D6730E"/>
    <w:rsid w:val="00D7717E"/>
    <w:rsid w:val="00D8070F"/>
    <w:rsid w:val="00D80F6F"/>
    <w:rsid w:val="00D96289"/>
    <w:rsid w:val="00DC0B96"/>
    <w:rsid w:val="00DC7E0A"/>
    <w:rsid w:val="00DE5D5B"/>
    <w:rsid w:val="00DE6AA0"/>
    <w:rsid w:val="00DF1250"/>
    <w:rsid w:val="00E12637"/>
    <w:rsid w:val="00E17A28"/>
    <w:rsid w:val="00E30D68"/>
    <w:rsid w:val="00E33A90"/>
    <w:rsid w:val="00E96607"/>
    <w:rsid w:val="00EC0626"/>
    <w:rsid w:val="00EE49A4"/>
    <w:rsid w:val="00EE7EEE"/>
    <w:rsid w:val="00F134E5"/>
    <w:rsid w:val="00F156FD"/>
    <w:rsid w:val="00F171B8"/>
    <w:rsid w:val="00F21C2A"/>
    <w:rsid w:val="00F31EF9"/>
    <w:rsid w:val="00F3490D"/>
    <w:rsid w:val="00F40302"/>
    <w:rsid w:val="00F45872"/>
    <w:rsid w:val="00F46829"/>
    <w:rsid w:val="00F520B7"/>
    <w:rsid w:val="00F55F4E"/>
    <w:rsid w:val="00F666A4"/>
    <w:rsid w:val="00F76BD8"/>
    <w:rsid w:val="00F81143"/>
    <w:rsid w:val="00F84E42"/>
    <w:rsid w:val="00F95CCB"/>
    <w:rsid w:val="00FD1751"/>
    <w:rsid w:val="00FD28DA"/>
    <w:rsid w:val="00FD35BE"/>
    <w:rsid w:val="00FD39B7"/>
    <w:rsid w:val="00FD6468"/>
    <w:rsid w:val="00FE3119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F6283"/>
  <w15:chartTrackingRefBased/>
  <w15:docId w15:val="{E387BDEE-5DA5-4779-9F74-3C36DBE4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A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B57AB6"/>
  </w:style>
  <w:style w:type="paragraph" w:styleId="Piedepgina">
    <w:name w:val="footer"/>
    <w:basedOn w:val="Normal"/>
    <w:link w:val="PiedepginaCar"/>
    <w:uiPriority w:val="99"/>
    <w:unhideWhenUsed/>
    <w:rsid w:val="00B57A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7AB6"/>
  </w:style>
  <w:style w:type="table" w:customStyle="1" w:styleId="TableNormal">
    <w:name w:val="Table Normal"/>
    <w:uiPriority w:val="2"/>
    <w:semiHidden/>
    <w:unhideWhenUsed/>
    <w:qFormat/>
    <w:rsid w:val="00B57A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7AB6"/>
    <w:pPr>
      <w:spacing w:before="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AC27-E513-4590-9A81-669B03A4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Alizon</dc:creator>
  <cp:keywords/>
  <dc:description/>
  <cp:lastModifiedBy>SV45138370 (Santiago Barreto, Meylin Allison)</cp:lastModifiedBy>
  <cp:revision>5</cp:revision>
  <dcterms:created xsi:type="dcterms:W3CDTF">2024-03-23T05:20:00Z</dcterms:created>
  <dcterms:modified xsi:type="dcterms:W3CDTF">2024-03-23T05:23:00Z</dcterms:modified>
</cp:coreProperties>
</file>